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A28E" w14:textId="77777777" w:rsidR="003B2545" w:rsidRPr="00DE182A" w:rsidRDefault="003B2545" w:rsidP="00671A63"/>
    <w:p w14:paraId="0858A28F" w14:textId="77777777" w:rsidR="003B2545" w:rsidRPr="00DE182A" w:rsidRDefault="003B2545" w:rsidP="00671A63"/>
    <w:p w14:paraId="0858A290" w14:textId="1CDB34B9" w:rsidR="003B2545" w:rsidRDefault="00CC0328" w:rsidP="00671A63">
      <w:pPr>
        <w:rPr>
          <w:b/>
          <w:color w:val="616161"/>
          <w:spacing w:val="40"/>
          <w:szCs w:val="32"/>
        </w:rPr>
      </w:pPr>
      <w:r>
        <w:rPr>
          <w:b/>
          <w:color w:val="616161"/>
          <w:szCs w:val="32"/>
        </w:rPr>
        <w:t xml:space="preserve">Grant Submission proposing use of USMRS Resources </w:t>
      </w:r>
      <w:r w:rsidRPr="00DE182A">
        <w:rPr>
          <w:b/>
          <w:color w:val="616161"/>
          <w:spacing w:val="40"/>
          <w:szCs w:val="32"/>
        </w:rPr>
        <w:t xml:space="preserve"> </w:t>
      </w:r>
    </w:p>
    <w:p w14:paraId="2D14DA20" w14:textId="389D6E2E" w:rsidR="0078533B" w:rsidRDefault="0078533B" w:rsidP="00671A63">
      <w:pPr>
        <w:rPr>
          <w:b/>
          <w:color w:val="616161"/>
          <w:spacing w:val="40"/>
          <w:szCs w:val="32"/>
        </w:rPr>
      </w:pPr>
      <w:r>
        <w:rPr>
          <w:b/>
          <w:color w:val="616161"/>
          <w:spacing w:val="40"/>
          <w:szCs w:val="32"/>
        </w:rPr>
        <w:t xml:space="preserve">Submit online at </w:t>
      </w:r>
      <w:hyperlink r:id="rId7" w:history="1">
        <w:r w:rsidRPr="00C72888">
          <w:rPr>
            <w:rStyle w:val="Hyperlink"/>
            <w:b/>
            <w:spacing w:val="40"/>
            <w:szCs w:val="32"/>
          </w:rPr>
          <w:t>https://forms.office.com/r/cgZxAdJwdu</w:t>
        </w:r>
      </w:hyperlink>
    </w:p>
    <w:p w14:paraId="2486E72D" w14:textId="77777777" w:rsidR="0078533B" w:rsidRPr="00DE182A" w:rsidRDefault="0078533B" w:rsidP="00671A63">
      <w:pPr>
        <w:rPr>
          <w:b/>
          <w:position w:val="-2"/>
          <w:szCs w:val="32"/>
        </w:rPr>
      </w:pPr>
    </w:p>
    <w:p w14:paraId="0858A291" w14:textId="77777777" w:rsidR="003B2545" w:rsidRPr="00DE182A" w:rsidRDefault="003B2545" w:rsidP="00671A63">
      <w:pPr>
        <w:rPr>
          <w:rFonts w:ascii="Segoe UI Semibold"/>
          <w:b/>
          <w:sz w:val="16"/>
        </w:rPr>
      </w:pPr>
    </w:p>
    <w:p w14:paraId="6515CFB5" w14:textId="0E4CF4AE" w:rsidR="008F713E" w:rsidRPr="008F713E" w:rsidRDefault="008F713E" w:rsidP="00CC0328">
      <w:pPr>
        <w:rPr>
          <w:color w:val="000000" w:themeColor="text1"/>
          <w:sz w:val="24"/>
          <w:szCs w:val="24"/>
        </w:rPr>
      </w:pPr>
      <w:r w:rsidRPr="008F713E">
        <w:rPr>
          <w:color w:val="000000" w:themeColor="text1"/>
          <w:sz w:val="24"/>
          <w:szCs w:val="24"/>
        </w:rPr>
        <w:t xml:space="preserve">Submission of this form to USMRS is due </w:t>
      </w:r>
      <w:r w:rsidR="005B1569">
        <w:rPr>
          <w:color w:val="000000" w:themeColor="text1"/>
          <w:sz w:val="24"/>
          <w:szCs w:val="24"/>
        </w:rPr>
        <w:t xml:space="preserve">at least </w:t>
      </w:r>
      <w:r w:rsidRPr="008F713E">
        <w:rPr>
          <w:color w:val="000000" w:themeColor="text1"/>
          <w:sz w:val="24"/>
          <w:szCs w:val="24"/>
        </w:rPr>
        <w:t xml:space="preserve">30 days prior to the </w:t>
      </w:r>
      <w:r w:rsidR="005B1569" w:rsidRPr="005B1569">
        <w:rPr>
          <w:color w:val="000000" w:themeColor="text1"/>
          <w:sz w:val="24"/>
          <w:szCs w:val="24"/>
        </w:rPr>
        <w:t>internal University of Utah grant submission deadline (OSP or other funding agency deadline for non-OSP submissions)</w:t>
      </w:r>
      <w:r w:rsidRPr="008F713E">
        <w:rPr>
          <w:color w:val="000000" w:themeColor="text1"/>
          <w:sz w:val="24"/>
          <w:szCs w:val="24"/>
        </w:rPr>
        <w:t>. USMRS will provide letters of support for all grant submissions where the use of USMRS resources are approved.  </w:t>
      </w:r>
    </w:p>
    <w:p w14:paraId="084444F5" w14:textId="77777777" w:rsidR="00030F12" w:rsidRPr="00030F12" w:rsidRDefault="00030F12" w:rsidP="00030F12">
      <w:pPr>
        <w:numPr>
          <w:ilvl w:val="0"/>
          <w:numId w:val="14"/>
        </w:numPr>
        <w:rPr>
          <w:b/>
          <w:bCs/>
          <w:color w:val="000000" w:themeColor="text1"/>
          <w:sz w:val="24"/>
          <w:szCs w:val="24"/>
        </w:rPr>
      </w:pPr>
      <w:r w:rsidRPr="00030F12">
        <w:rPr>
          <w:b/>
          <w:bCs/>
          <w:color w:val="000000" w:themeColor="text1"/>
          <w:sz w:val="24"/>
          <w:szCs w:val="24"/>
        </w:rPr>
        <w:t>If your grant is funded a separate data request will need to be submitted and reviewed by USMRS AG for each specific project funded by the grant. </w:t>
      </w:r>
      <w:r w:rsidRPr="00030F12">
        <w:rPr>
          <w:b/>
          <w:bCs/>
          <w:color w:val="000000" w:themeColor="text1"/>
          <w:sz w:val="24"/>
          <w:szCs w:val="24"/>
        </w:rPr>
        <w:br/>
      </w:r>
    </w:p>
    <w:p w14:paraId="0858A292" w14:textId="1F81294F" w:rsidR="003B2545" w:rsidRPr="007E6CB6" w:rsidRDefault="00030F12" w:rsidP="0051519A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030F12">
        <w:rPr>
          <w:b/>
          <w:bCs/>
          <w:color w:val="000000" w:themeColor="text1"/>
          <w:sz w:val="24"/>
          <w:szCs w:val="24"/>
        </w:rPr>
        <w:t>If you need USMRS data to prepare your grant application submit a request for Preliminary/Feasibility data through the USMRS data request form.          </w:t>
      </w:r>
      <w:r w:rsidR="00CC0328" w:rsidRPr="007E6CB6">
        <w:rPr>
          <w:color w:val="000000" w:themeColor="text1"/>
          <w:sz w:val="24"/>
          <w:szCs w:val="24"/>
        </w:rPr>
        <w:br/>
      </w:r>
      <w:r w:rsidR="00092511" w:rsidRPr="007E6CB6">
        <w:rPr>
          <w:color w:val="000000" w:themeColor="text1"/>
          <w:sz w:val="24"/>
          <w:szCs w:val="24"/>
        </w:rPr>
        <w:t xml:space="preserve">Please note that </w:t>
      </w:r>
      <w:r w:rsidR="00DE653E" w:rsidRPr="007E6CB6">
        <w:rPr>
          <w:color w:val="000000" w:themeColor="text1"/>
          <w:sz w:val="24"/>
          <w:szCs w:val="24"/>
        </w:rPr>
        <w:t>online form you need to complete to submit the request</w:t>
      </w:r>
      <w:r w:rsidR="00092511" w:rsidRPr="007E6CB6">
        <w:rPr>
          <w:color w:val="000000" w:themeColor="text1"/>
          <w:sz w:val="24"/>
          <w:szCs w:val="24"/>
        </w:rPr>
        <w:t xml:space="preserve"> does not allow you to save your progress and return to complete the form later. </w:t>
      </w:r>
      <w:r w:rsidR="00DE653E" w:rsidRPr="007E6CB6">
        <w:rPr>
          <w:color w:val="000000" w:themeColor="text1"/>
          <w:sz w:val="24"/>
          <w:szCs w:val="24"/>
        </w:rPr>
        <w:t>U</w:t>
      </w:r>
      <w:r w:rsidR="00092511" w:rsidRPr="007E6CB6">
        <w:rPr>
          <w:color w:val="000000" w:themeColor="text1"/>
          <w:sz w:val="24"/>
          <w:szCs w:val="24"/>
        </w:rPr>
        <w:t>se this word version to prepare your responses</w:t>
      </w:r>
      <w:r w:rsidR="00DE653E" w:rsidRPr="007E6CB6">
        <w:rPr>
          <w:color w:val="000000" w:themeColor="text1"/>
          <w:sz w:val="24"/>
          <w:szCs w:val="24"/>
        </w:rPr>
        <w:t xml:space="preserve"> and then </w:t>
      </w:r>
      <w:r w:rsidR="00092511" w:rsidRPr="007E6CB6">
        <w:rPr>
          <w:color w:val="000000" w:themeColor="text1"/>
          <w:sz w:val="24"/>
          <w:szCs w:val="24"/>
        </w:rPr>
        <w:t xml:space="preserve">cut and paste into the </w:t>
      </w:r>
      <w:hyperlink r:id="rId8" w:history="1">
        <w:r w:rsidR="00092511" w:rsidRPr="005B1569">
          <w:rPr>
            <w:rStyle w:val="Hyperlink"/>
            <w:sz w:val="24"/>
            <w:szCs w:val="24"/>
          </w:rPr>
          <w:t>online</w:t>
        </w:r>
      </w:hyperlink>
      <w:r w:rsidR="00092511" w:rsidRPr="005B1569">
        <w:rPr>
          <w:color w:val="000000" w:themeColor="text1"/>
          <w:sz w:val="24"/>
          <w:szCs w:val="24"/>
        </w:rPr>
        <w:t xml:space="preserve"> </w:t>
      </w:r>
      <w:r w:rsidR="00CC0328" w:rsidRPr="007E6CB6">
        <w:rPr>
          <w:color w:val="000000" w:themeColor="text1"/>
          <w:sz w:val="24"/>
          <w:szCs w:val="24"/>
        </w:rPr>
        <w:t>Grant Submission</w:t>
      </w:r>
      <w:r w:rsidR="00DE653E" w:rsidRPr="007E6CB6">
        <w:rPr>
          <w:color w:val="000000" w:themeColor="text1"/>
          <w:sz w:val="24"/>
          <w:szCs w:val="24"/>
        </w:rPr>
        <w:t xml:space="preserve"> form once you have completed all sections</w:t>
      </w:r>
      <w:r w:rsidR="00092511" w:rsidRPr="007E6CB6">
        <w:rPr>
          <w:color w:val="000000" w:themeColor="text1"/>
          <w:sz w:val="24"/>
          <w:szCs w:val="24"/>
        </w:rPr>
        <w:t xml:space="preserve">. </w:t>
      </w:r>
    </w:p>
    <w:p w14:paraId="6D685792" w14:textId="0ED32694" w:rsidR="00DE653E" w:rsidRDefault="00DE653E" w:rsidP="00671A63">
      <w:pPr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  <w:r w:rsidRPr="00EA66C0">
        <w:rPr>
          <w:color w:val="AE1515"/>
          <w:spacing w:val="-10"/>
          <w:sz w:val="18"/>
          <w:szCs w:val="24"/>
        </w:rPr>
        <w:t xml:space="preserve">NOTE: </w:t>
      </w:r>
      <w:r w:rsidR="00CC0328">
        <w:rPr>
          <w:color w:val="AE1515"/>
          <w:spacing w:val="-10"/>
          <w:sz w:val="18"/>
          <w:szCs w:val="24"/>
        </w:rPr>
        <w:t xml:space="preserve"> An answers to all questions is required</w:t>
      </w:r>
    </w:p>
    <w:p w14:paraId="0858A293" w14:textId="77777777" w:rsidR="003B2545" w:rsidRPr="00DE182A" w:rsidRDefault="003B2545" w:rsidP="00671A63">
      <w:pPr>
        <w:rPr>
          <w:sz w:val="16"/>
        </w:rPr>
      </w:pPr>
    </w:p>
    <w:p w14:paraId="0858A294" w14:textId="77777777" w:rsidR="003B2545" w:rsidRPr="00DE182A" w:rsidRDefault="003B2545" w:rsidP="00671A63">
      <w:pPr>
        <w:rPr>
          <w:sz w:val="16"/>
        </w:rPr>
      </w:pPr>
    </w:p>
    <w:p w14:paraId="0858A29B" w14:textId="77777777" w:rsidR="003B2545" w:rsidRPr="00574CE3" w:rsidRDefault="003B2545" w:rsidP="00671A63">
      <w:pPr>
        <w:rPr>
          <w:rFonts w:asciiTheme="minorHAnsi" w:hAnsiTheme="minorHAnsi" w:cstheme="minorHAnsi"/>
          <w:sz w:val="24"/>
          <w:szCs w:val="24"/>
        </w:rPr>
      </w:pPr>
    </w:p>
    <w:p w14:paraId="0858A2A1" w14:textId="77777777" w:rsidR="003B2545" w:rsidRPr="00574CE3" w:rsidRDefault="00000000" w:rsidP="00671A6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74CE3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Full name </w:t>
      </w:r>
      <w:r w:rsidRPr="00574CE3">
        <w:rPr>
          <w:rFonts w:asciiTheme="minorHAnsi" w:hAnsiTheme="minorHAnsi" w:cstheme="minorHAnsi"/>
          <w:b/>
          <w:bCs/>
          <w:color w:val="AE1515"/>
          <w:spacing w:val="-10"/>
          <w:sz w:val="24"/>
          <w:szCs w:val="24"/>
        </w:rPr>
        <w:t>*</w:t>
      </w:r>
    </w:p>
    <w:p w14:paraId="0858A2A2" w14:textId="77777777" w:rsidR="003B2545" w:rsidRPr="00574CE3" w:rsidRDefault="00000000" w:rsidP="00671A63">
      <w:pPr>
        <w:rPr>
          <w:rFonts w:asciiTheme="minorHAnsi" w:hAnsiTheme="minorHAnsi" w:cstheme="minorHAnsi"/>
          <w:sz w:val="24"/>
          <w:szCs w:val="24"/>
        </w:rPr>
      </w:pPr>
      <w:r w:rsidRPr="00574C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8A358" wp14:editId="0858A359">
                <wp:simplePos x="0" y="0"/>
                <wp:positionH relativeFrom="page">
                  <wp:posOffset>1546224</wp:posOffset>
                </wp:positionH>
                <wp:positionV relativeFrom="paragraph">
                  <wp:posOffset>141592</wp:posOffset>
                </wp:positionV>
                <wp:extent cx="4806950" cy="2476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7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3"/>
                              </a:lnTo>
                              <a:lnTo>
                                <a:pt x="4793229" y="1691"/>
                              </a:lnTo>
                              <a:lnTo>
                                <a:pt x="4795952" y="2819"/>
                              </a:lnTo>
                              <a:lnTo>
                                <a:pt x="4806950" y="22225"/>
                              </a:lnTo>
                              <a:lnTo>
                                <a:pt x="4806950" y="225425"/>
                              </a:lnTo>
                              <a:lnTo>
                                <a:pt x="4806949" y="228372"/>
                              </a:lnTo>
                              <a:lnTo>
                                <a:pt x="4806385" y="231206"/>
                              </a:lnTo>
                              <a:lnTo>
                                <a:pt x="4805257" y="233929"/>
                              </a:lnTo>
                              <a:lnTo>
                                <a:pt x="4804129" y="236652"/>
                              </a:lnTo>
                              <a:lnTo>
                                <a:pt x="4784725" y="247650"/>
                              </a:lnTo>
                              <a:lnTo>
                                <a:pt x="22225" y="247650"/>
                              </a:lnTo>
                              <a:lnTo>
                                <a:pt x="6509" y="241139"/>
                              </a:lnTo>
                              <a:lnTo>
                                <a:pt x="4425" y="239055"/>
                              </a:lnTo>
                              <a:lnTo>
                                <a:pt x="2819" y="236652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2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33DC8" id="Graphic 7" o:spid="_x0000_s1026" style="position:absolute;margin-left:121.75pt;margin-top:11.15pt;width:378.5pt;height:19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69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JNNgMAAN0JAAAOAAAAZHJzL2Uyb0RvYy54bWysVm1vmzAQ/j5p/8Hi+wqYtxA1qaZWnSZV&#10;W6V22mcHTEADzGw3Sf/9zmdM03Yi0bREwmf8cL577nzny6tD15Idl6oR/coLLwKP8L4QZdNvV96P&#10;x9tPC48ozfqStaLnK++ZK+9q/fHD5X5Ycipq0ZZcElDSq+V+WHm11sPS91VR846pCzHwHhYrITum&#10;YSq3finZHrR3rU+DIPX3QpaDFAVXCt7e2EVvjfqrihf6e1Uprkm78sA2jU+Jz415+utLttxKNtRN&#10;MZrB/sGKjjU9bDqpumGakSfZvFPVNYUUSlT6ohCdL6qqKTj6AN6EwRtvHmo2cPQFyFHDRJP6f2qL&#10;b7uH4V4a09VwJ4pfChjx94NaTitmokbMoZKdwYLh5IAsPk8s8oMmBbyMF0GaJ0B2AWs0zlKQjVK2&#10;dF8XT0p/4QI1sd2d0jYKpZNY7aTi0DtRQixNFFuMovYIRFF6BKK4sVEcmDbfGfOMSPZHptSTJWa5&#10;Ezv+KBCoX9ygNIlpMpr6Amn7v0EBPCLduhuHI5VhTrNsFpekkUeApzCNYzqLDNM8tNAoC/NZKF0A&#10;ALUGeZ7OQmHXBKGLJI9mkRBGqxQFG1Dnsxut76jKbI/K55Ah2Jfh9mjyLBS9tlQBEbNQ5NJADbuz&#10;SIyPQboUdZ640XpE4WdpmsfF2SLOzkVmaWYDekpnHiRBiiyd8ifO8ojSMfYmX+acB3CSJ/Q8+qdD&#10;DVxZNmZVuxKA6KNj5Wh1o6UXlcfWbEoXUTZ/Egw8Wth40CikQM4JYxKajGkWRTnwcwIehyOHNEpT&#10;YGgWfhTyV8XOuejGt5l0Bng6cjQOw+iE2e4g0wjyZb44TfXhDP+mskNPU+eK2RlBgfaAuXEy2A74&#10;Lomgn5gyj41lKv3w8ri5tL3pAmkEHchUeyXaprxt2hYncru5biXZMWgq15n5j4F+BRuk0jdM1RaH&#10;S1M+jJ3SNkfTJjeifL6XZA/3iZWnfj8xyT3Sfu2hYZvLhxOkEzZOkLq9FnhFwa4Eez4efjI5ELP9&#10;ytPQW78Jdx1gS9c0DQcT1nzZi89PWlSN6ajYxa1F4wTuEEjXeN8xl5TjOaJebmXrPwAAAP//AwBQ&#10;SwMEFAAGAAgAAAAhAKt3DkXfAAAACgEAAA8AAABkcnMvZG93bnJldi54bWxMj0FPwzAMhe9I/IfI&#10;k7ixpC1MqDSdEBIgcUEbXHZLW6+p1jhVk24dvx7vxG6239N7n4v17HpxxDF0njQkSwUCqfZNR62G&#10;n++3+ycQIRpqTO8JNZwxwLq8vSlM3vgTbfC4ja3gEAq50WBjHHIpQ23RmbD0AxJrez86E3kdW9mM&#10;5sThrpepUivpTEfcYM2Arxbrw3ZyXFJl6jOxbrLV+++m/dh/nXc7qfXdYn55BhFxjv9muOAzOpTM&#10;VPmJmiB6DelD9shWHtIMxMWglOJLpWGVZCDLQl6/UP4BAAD//wMAUEsBAi0AFAAGAAgAAAAhALaD&#10;OJL+AAAA4QEAABMAAAAAAAAAAAAAAAAAAAAAAFtDb250ZW50X1R5cGVzXS54bWxQSwECLQAUAAYA&#10;CAAAACEAOP0h/9YAAACUAQAACwAAAAAAAAAAAAAAAAAvAQAAX3JlbHMvLnJlbHNQSwECLQAUAAYA&#10;CAAAACEAjhHCTTYDAADdCQAADgAAAAAAAAAAAAAAAAAuAgAAZHJzL2Uyb0RvYy54bWxQSwECLQAU&#10;AAYACAAAACEAq3cORd8AAAAKAQAADwAAAAAAAAAAAAAAAACQBQAAZHJzL2Rvd25yZXYueG1sUEsF&#10;BgAAAAAEAAQA8wAAAJwGAAAAAA==&#10;" path="m,225425l,22225,,19277,563,16442,1691,13719,2819,10996,4425,8593,6509,6509,8593,4425,10997,2819,13719,1691,16442,563,19277,r2948,l4784725,r2946,l4790506,563r2723,1128l4795952,2819r10998,19406l4806950,225425r-1,2947l4806385,231206r-1128,2723l4804129,236652r-19404,10998l22225,247650,6509,241139,4425,239055,2819,236652,1691,233929,563,231206,,228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858A2A4" w14:textId="77777777" w:rsidR="003B2545" w:rsidRPr="00574CE3" w:rsidRDefault="003B2545" w:rsidP="00671A63">
      <w:pPr>
        <w:rPr>
          <w:rFonts w:asciiTheme="minorHAnsi" w:hAnsiTheme="minorHAnsi" w:cstheme="minorHAnsi"/>
          <w:sz w:val="24"/>
          <w:szCs w:val="24"/>
        </w:rPr>
      </w:pPr>
    </w:p>
    <w:p w14:paraId="0858A2A5" w14:textId="77777777" w:rsidR="003B2545" w:rsidRPr="00574CE3" w:rsidRDefault="00000000" w:rsidP="00671A6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74CE3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Email </w:t>
      </w:r>
      <w:r w:rsidRPr="00574CE3">
        <w:rPr>
          <w:rFonts w:asciiTheme="minorHAnsi" w:hAnsiTheme="minorHAnsi" w:cstheme="minorHAnsi"/>
          <w:b/>
          <w:bCs/>
          <w:color w:val="AE1515"/>
          <w:spacing w:val="-10"/>
          <w:sz w:val="24"/>
          <w:szCs w:val="24"/>
        </w:rPr>
        <w:t>*</w:t>
      </w:r>
    </w:p>
    <w:p w14:paraId="0858A2A6" w14:textId="77777777" w:rsidR="003B2545" w:rsidRPr="00574CE3" w:rsidRDefault="00000000" w:rsidP="00671A63">
      <w:pPr>
        <w:rPr>
          <w:rFonts w:asciiTheme="minorHAnsi" w:hAnsiTheme="minorHAnsi" w:cstheme="minorHAnsi"/>
          <w:sz w:val="24"/>
          <w:szCs w:val="24"/>
        </w:rPr>
      </w:pPr>
      <w:r w:rsidRPr="00574C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58A35A" wp14:editId="0858A35B">
                <wp:simplePos x="0" y="0"/>
                <wp:positionH relativeFrom="page">
                  <wp:posOffset>1546224</wp:posOffset>
                </wp:positionH>
                <wp:positionV relativeFrom="paragraph">
                  <wp:posOffset>141389</wp:posOffset>
                </wp:positionV>
                <wp:extent cx="4806950" cy="2476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3"/>
                              </a:lnTo>
                              <a:lnTo>
                                <a:pt x="6509" y="6509"/>
                              </a:lnTo>
                              <a:lnTo>
                                <a:pt x="8593" y="4424"/>
                              </a:lnTo>
                              <a:lnTo>
                                <a:pt x="10997" y="2818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3"/>
                              </a:lnTo>
                              <a:lnTo>
                                <a:pt x="4793229" y="1691"/>
                              </a:lnTo>
                              <a:lnTo>
                                <a:pt x="4795952" y="2818"/>
                              </a:lnTo>
                              <a:lnTo>
                                <a:pt x="4806950" y="22225"/>
                              </a:lnTo>
                              <a:lnTo>
                                <a:pt x="4806950" y="225425"/>
                              </a:lnTo>
                              <a:lnTo>
                                <a:pt x="4806949" y="228371"/>
                              </a:lnTo>
                              <a:lnTo>
                                <a:pt x="4806385" y="231206"/>
                              </a:lnTo>
                              <a:lnTo>
                                <a:pt x="4805257" y="233929"/>
                              </a:lnTo>
                              <a:lnTo>
                                <a:pt x="4804129" y="236652"/>
                              </a:lnTo>
                              <a:lnTo>
                                <a:pt x="4784725" y="247650"/>
                              </a:lnTo>
                              <a:lnTo>
                                <a:pt x="22225" y="247650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A9126" id="Graphic 8" o:spid="_x0000_s1026" style="position:absolute;margin-left:121.75pt;margin-top:11.15pt;width:378.5pt;height:19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69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fFFAMAAAIJAAAOAAAAZHJzL2Uyb0RvYy54bWysVttunDAQfa/Uf7B4bwBzR9mNqkSpKkVt&#10;pKTqsxfMggrYtb2X/H3HNiabpGKjqrsSHuPD8cwZM8Pl1XHo0Z4K2bFx5YUXgYfoWLG6G7cr78fj&#10;7afcQ1KRsSY9G+nKe6LSu1p//HB54CXFrGV9TQUCklGWB77yWqV46fuyaulA5AXjdITFhomBKJiK&#10;rV8LcgD2ofdxEKT+gYmaC1ZRKeHujV301oa/aWilvjeNpAr1Kw98U+YqzHWjr/76kpRbQXjbVZMb&#10;5B+8GEg3wqYz1Q1RBO1E94Zq6CrBJGvURcUGnzVNV1ETA0QTBq+ieWgJpyYWEEfyWSb5/2irb/sH&#10;fi+065LfseqXBEX8A5flvKIncsIcGzFoLDiOjkbFp1lFelSogptxHqRFAmJXsIbjLAVbk5LSPV3t&#10;pPpCmWEi+zupbBZqZ5HWWdVxdKaAXOos9iaLykOQReEhyOLGZpETpZ/T7mkTHU5caWdP9PLA9vSR&#10;GaB6DgPjJMbJ5OozpB//BgXwhHTrbuQnlGGBs2wRl6SRh0CnMI3jcBEZpkVooVEWFotQnAPAsAZF&#10;kS5CYx2yhuZJES0iIY2W1Bg2oS5mN9rYDZXmBPJ4kTME/zKzPbicL0NN1FYqEGJpf60lNqxa3UWk&#10;yY8mdUfUReJGGxGGn5VpGRdneZy9F5mlmU3oOc4iSIL0XfHEWRFhPOVen5el4AGcFIkV6qz880sN&#10;Wlk1FqldCTDok9fKyepGK68hj63bGOeQ6WXHgT3KbT5wFGIQ54wzCU6mYxZFBehzBh6Hk4Y4SlNQ&#10;aBF+kvIXxc6F6MbXJ+kdYKihRsCzijjgG6Wh6OpaaKrvXB/h5mkF7kddKtMIyrQuiZL1XX3b9b2Z&#10;iO3muhdoT6DyXmf6P6nxAsaFVDdEthZnlmbRpnZiO4juJRtWP90LdICmu/Lk7x0R1EP91xG6mu7Q&#10;zhDO2DhDqP6amT5uSjfs+Xj8SQRHevuVp6ABfWOuZ5LSdRatwYzVT47s806xptNtx7Q669E0gUZr&#10;5Jo+CnQnP50b1POny/oPAAAA//8DAFBLAwQUAAYACAAAACEAq3cORd8AAAAKAQAADwAAAGRycy9k&#10;b3ducmV2LnhtbEyPQU/DMAyF70j8h8iTuLGkLUyoNJ0QEiBxQRtcdktbr6nWOFWTbh2/Hu/Ebrbf&#10;03ufi/XsenHEMXSeNCRLBQKp9k1HrYaf77f7JxAhGmpM7wk1nDHAury9KUze+BNt8LiNreAQCrnR&#10;YGMccilDbdGZsPQDEmt7PzoTeR1b2YzmxOGul6lSK+lMR9xgzYCvFuvDdnJcUmXqM7FustX776b9&#10;2H+ddzup9d1ifnkGEXGO/2a44DM6lMxU+YmaIHoN6UP2yFYe0gzExaCU4kulYZVkIMtCXr9Q/gEA&#10;AP//AwBQSwECLQAUAAYACAAAACEAtoM4kv4AAADhAQAAEwAAAAAAAAAAAAAAAAAAAAAAW0NvbnRl&#10;bnRfVHlwZXNdLnhtbFBLAQItABQABgAIAAAAIQA4/SH/1gAAAJQBAAALAAAAAAAAAAAAAAAAAC8B&#10;AABfcmVscy8ucmVsc1BLAQItABQABgAIAAAAIQDz16fFFAMAAAIJAAAOAAAAAAAAAAAAAAAAAC4C&#10;AABkcnMvZTJvRG9jLnhtbFBLAQItABQABgAIAAAAIQCrdw5F3wAAAAoBAAAPAAAAAAAAAAAAAAAA&#10;AG4FAABkcnMvZG93bnJldi54bWxQSwUGAAAAAAQABADzAAAAegYAAAAA&#10;" path="m,225425l,22225,,19277,563,16441,1691,13719,2819,10996,4425,8593,6509,6509,8593,4424,10997,2818,13719,1691,16442,563,19277,r2948,l4784725,r2946,l4790506,563r2723,1128l4795952,2818r10998,19407l4806950,225425r-1,2946l4806385,231206r-1128,2723l4804129,236652r-19404,10998l22225,247650,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858A2A9" w14:textId="77777777" w:rsidR="003B2545" w:rsidRPr="00574CE3" w:rsidRDefault="003B2545" w:rsidP="00671A63">
      <w:pPr>
        <w:rPr>
          <w:rFonts w:asciiTheme="minorHAnsi" w:hAnsiTheme="minorHAnsi" w:cstheme="minorHAnsi"/>
          <w:sz w:val="24"/>
          <w:szCs w:val="24"/>
        </w:rPr>
      </w:pPr>
    </w:p>
    <w:p w14:paraId="0858A2AA" w14:textId="77777777" w:rsidR="003B2545" w:rsidRPr="00574CE3" w:rsidRDefault="00000000" w:rsidP="00671A6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74CE3">
        <w:rPr>
          <w:rFonts w:asciiTheme="minorHAnsi" w:hAnsiTheme="minorHAnsi" w:cstheme="minorHAnsi"/>
          <w:b/>
          <w:bCs/>
          <w:color w:val="242424"/>
          <w:sz w:val="24"/>
          <w:szCs w:val="24"/>
        </w:rPr>
        <w:t>Study</w:t>
      </w:r>
      <w:r w:rsidRPr="00574CE3">
        <w:rPr>
          <w:rFonts w:asciiTheme="minorHAnsi" w:hAnsiTheme="minorHAnsi" w:cstheme="minorHAnsi"/>
          <w:b/>
          <w:bCs/>
          <w:color w:val="242424"/>
          <w:spacing w:val="-3"/>
          <w:sz w:val="24"/>
          <w:szCs w:val="24"/>
        </w:rPr>
        <w:t xml:space="preserve"> </w:t>
      </w:r>
      <w:r w:rsidRPr="00574CE3">
        <w:rPr>
          <w:rFonts w:asciiTheme="minorHAnsi" w:hAnsiTheme="minorHAnsi" w:cstheme="minorHAnsi"/>
          <w:b/>
          <w:bCs/>
          <w:color w:val="242424"/>
          <w:sz w:val="24"/>
          <w:szCs w:val="24"/>
        </w:rPr>
        <w:t>Title</w:t>
      </w:r>
      <w:r w:rsidRPr="00574CE3">
        <w:rPr>
          <w:rFonts w:asciiTheme="minorHAnsi" w:hAnsiTheme="minorHAnsi" w:cstheme="minorHAnsi"/>
          <w:b/>
          <w:bCs/>
          <w:color w:val="242424"/>
          <w:spacing w:val="-3"/>
          <w:sz w:val="24"/>
          <w:szCs w:val="24"/>
        </w:rPr>
        <w:t xml:space="preserve"> </w:t>
      </w:r>
      <w:r w:rsidRPr="00574CE3">
        <w:rPr>
          <w:rFonts w:asciiTheme="minorHAnsi" w:hAnsiTheme="minorHAnsi" w:cstheme="minorHAnsi"/>
          <w:b/>
          <w:bCs/>
          <w:color w:val="AE1515"/>
          <w:spacing w:val="-10"/>
          <w:sz w:val="24"/>
          <w:szCs w:val="24"/>
        </w:rPr>
        <w:t>*</w:t>
      </w:r>
    </w:p>
    <w:p w14:paraId="0858A2AB" w14:textId="77777777" w:rsidR="003B2545" w:rsidRPr="00DE182A" w:rsidRDefault="00000000" w:rsidP="00671A63">
      <w:pPr>
        <w:rPr>
          <w:sz w:val="16"/>
        </w:rPr>
      </w:pPr>
      <w:r w:rsidRPr="00DE182A">
        <w:rPr>
          <w:noProof/>
          <w:sz w:val="1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58A35C" wp14:editId="6CAD1BB4">
                <wp:simplePos x="0" y="0"/>
                <wp:positionH relativeFrom="page">
                  <wp:posOffset>1542415</wp:posOffset>
                </wp:positionH>
                <wp:positionV relativeFrom="paragraph">
                  <wp:posOffset>136525</wp:posOffset>
                </wp:positionV>
                <wp:extent cx="4848225" cy="762000"/>
                <wp:effectExtent l="0" t="0" r="28575" b="1905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8225" cy="7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247650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8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9"/>
                              </a:lnTo>
                              <a:lnTo>
                                <a:pt x="8593" y="4425"/>
                              </a:lnTo>
                              <a:lnTo>
                                <a:pt x="10997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3"/>
                              </a:lnTo>
                              <a:lnTo>
                                <a:pt x="4806950" y="22225"/>
                              </a:lnTo>
                              <a:lnTo>
                                <a:pt x="4806950" y="225425"/>
                              </a:lnTo>
                              <a:lnTo>
                                <a:pt x="4806949" y="228371"/>
                              </a:lnTo>
                              <a:lnTo>
                                <a:pt x="4806385" y="231206"/>
                              </a:lnTo>
                              <a:lnTo>
                                <a:pt x="4805257" y="233929"/>
                              </a:lnTo>
                              <a:lnTo>
                                <a:pt x="4804129" y="236652"/>
                              </a:lnTo>
                              <a:lnTo>
                                <a:pt x="4793229" y="245957"/>
                              </a:lnTo>
                              <a:lnTo>
                                <a:pt x="4790506" y="247085"/>
                              </a:lnTo>
                              <a:lnTo>
                                <a:pt x="4787671" y="247649"/>
                              </a:lnTo>
                              <a:lnTo>
                                <a:pt x="4784725" y="247650"/>
                              </a:lnTo>
                              <a:lnTo>
                                <a:pt x="22225" y="247650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B18C" id="Graphic 9" o:spid="_x0000_s1026" style="position:absolute;margin-left:121.45pt;margin-top:10.75pt;width:381.75pt;height:6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069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WsHAMAADUJAAAOAAAAZHJzL2Uyb0RvYy54bWysVl1r2zAUfR/sPwi9r7bl79CkjJaOQekK&#10;7dizYsuJmW15kpqk/35XkuWk61DKWAv2tXV8dc854t5cXh36Du2YkC0flji6CDFiQ8Xrdtgs8fen&#10;208FRlLRoaYdH9gSvzCJr1YfP1zuxwUjfMu7mgkESQa52I9LvFVqXASBrLasp/KCj2yAxYaLnip4&#10;FJugFnQP2fsuIGGYBXsu6lHwikkJb2/sIl6Z/E3DKvWtaSRTqFtiqE2ZqzDXtb4Gq0u62Ag6bttq&#10;KoP+QxU9bQfYdE51QxVFz6J9k6pvK8Elb9RFxfuAN01bMcMB2EThH2wet3RkhguII8dZJvn/0lb3&#10;u8fxQejS5XjHq58SFAn2o1zMK/pBTphDI3qNhcLRwaj4MqvIDgpV8DIpkoKQFKMK1vIMXDIyB3Th&#10;vq6epfrCuMlEd3dSWRdqF9Gti6rD4EIBXmoXO+OiwghcFBiBi2vr4kiV/k6Xp0O016WEWZmC79sl&#10;JkmeQaiXe75jT9wA1ZEG1JxA2Zr/KaQb/gbVBC3Srbv7eJIyKkmee3FpFmMEOkVZkkReZJSVkYXG&#10;eVR4oaSISgsNyzLzQhNNWRdQpCXxIkE8m9QEPu6QypIyyX3ICOrLzfamZC8UWE+ktBBeKGhJTFat&#10;rhdp/NH03RF1Lrq7dZPAn5XJj0vyIsnfi8yz3Bp6LmcZpmH2Lj7zeQdGtmYf+9fok8PvyLu7FcHA&#10;E+sBIQX44dVWw+PCqkbiiACFM8WkJJ0OQxyXpDwHTyLAaO9InGWp//AmeRkTB0/SEjbyFpMfNYe+&#10;EQINP7yYzdRtBkQ6A59PydSVfPDj4XsHGHqd8f6sPQ74xnZofrp9mi44t1R4edq0u0F31yye+qnk&#10;XVvftl2nW6oUm/V1J9COQrO+zvX/pMYr2CikuqFya3FmaRZtmkB26Ojxs+b1y4NAe5jTSyx/PVPB&#10;MOq+DjAI9VB3gXDB2gVCddfcjH7T7WHPp8MPKkakt19iBTPrnrsxSxduGGkNZqz+cuCfnxVvWj2p&#10;zHS0FU0PMJuNXNPvCD38T58N6vhrZ/UbAAD//wMAUEsDBBQABgAIAAAAIQAFRr+Y3gAAAAsBAAAP&#10;AAAAZHJzL2Rvd25yZXYueG1sTI9BT8MwDIXvSPyHyEjcWNpSEOuaTggJkLigDS67pY3XVDRO1aRb&#10;x6/HO7Hbs/303udyPbteHHAMnScF6SIBgdR401Gr4Pvr9e4JRIiajO49oYITBlhX11elLow/0gYP&#10;29gKDqFQaAU2xqGQMjQWnQ4LPyDxbe9HpyOPYyvNqI8c7nqZJcmjdLojbrB6wBeLzc92clxS3ycf&#10;qXWTrd9+N+37/vO020mlbm/m5xWIiHP8N8MZn9GhYqbaT2SC6BVkebZkK4v0AcTZwHU5iJpVzitZ&#10;lfLyh+oPAAD//wMAUEsBAi0AFAAGAAgAAAAhALaDOJL+AAAA4QEAABMAAAAAAAAAAAAAAAAAAAAA&#10;AFtDb250ZW50X1R5cGVzXS54bWxQSwECLQAUAAYACAAAACEAOP0h/9YAAACUAQAACwAAAAAAAAAA&#10;AAAAAAAvAQAAX3JlbHMvLnJlbHNQSwECLQAUAAYACAAAACEAlZPFrBwDAAA1CQAADgAAAAAAAAAA&#10;AAAAAAAuAgAAZHJzL2Uyb0RvYy54bWxQSwECLQAUAAYACAAAACEABUa/mN4AAAALAQAADwAAAAAA&#10;AAAAAAAAAAB2BQAAZHJzL2Rvd25yZXYueG1sUEsFBgAAAAAEAAQA8wAAAIEGAAAAAA==&#10;" path="m,225425l,22225,,19277,563,16441,1691,13718,2819,10996,4425,8592,6509,6509,8593,4425,10997,2819,13719,1691,16442,563,19277,r2948,l4784725,r2946,l4790506,563r16444,21662l4806950,225425r-1,2946l4806385,231206r-1128,2723l4804129,236652r-10900,9305l4790506,247085r-2835,564l4784725,247650r-4762500,l,228371r,-2946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858A2AC" w14:textId="77777777" w:rsidR="003B2545" w:rsidRPr="00DE182A" w:rsidRDefault="003B2545" w:rsidP="00671A63">
      <w:pPr>
        <w:rPr>
          <w:sz w:val="18"/>
        </w:rPr>
      </w:pPr>
    </w:p>
    <w:p w14:paraId="0858A2AD" w14:textId="77777777" w:rsidR="003B2545" w:rsidRPr="00DE182A" w:rsidRDefault="003B2545" w:rsidP="00671A63">
      <w:pPr>
        <w:rPr>
          <w:sz w:val="18"/>
        </w:rPr>
      </w:pPr>
    </w:p>
    <w:p w14:paraId="0858A2B0" w14:textId="1CF0592C" w:rsidR="003B2545" w:rsidRPr="00574CE3" w:rsidRDefault="00000000" w:rsidP="00671A63">
      <w:pPr>
        <w:rPr>
          <w:rFonts w:asciiTheme="minorHAnsi" w:hAnsiTheme="minorHAnsi" w:cstheme="minorHAnsi"/>
          <w:sz w:val="24"/>
          <w:szCs w:val="24"/>
        </w:rPr>
      </w:pPr>
      <w:r w:rsidRPr="00574CE3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Who is on your study team? List members and their role in the proposed </w:t>
      </w:r>
      <w:r w:rsidRPr="00574CE3">
        <w:rPr>
          <w:rFonts w:asciiTheme="minorHAnsi" w:hAnsiTheme="minorHAnsi" w:cstheme="minorHAnsi"/>
          <w:b/>
          <w:bCs/>
          <w:color w:val="242424"/>
          <w:spacing w:val="-2"/>
          <w:sz w:val="24"/>
          <w:szCs w:val="24"/>
        </w:rPr>
        <w:t>study.</w:t>
      </w:r>
      <w:r w:rsidRPr="00574CE3">
        <w:rPr>
          <w:rFonts w:asciiTheme="minorHAnsi" w:hAnsiTheme="minorHAnsi" w:cstheme="minorHAnsi"/>
          <w:color w:val="AE1515"/>
          <w:sz w:val="24"/>
          <w:szCs w:val="24"/>
        </w:rPr>
        <w:t>*</w:t>
      </w:r>
    </w:p>
    <w:p w14:paraId="0858A2B1" w14:textId="77777777" w:rsidR="003B2545" w:rsidRPr="00DE182A" w:rsidRDefault="00000000" w:rsidP="00671A63">
      <w:pPr>
        <w:rPr>
          <w:sz w:val="16"/>
        </w:rPr>
      </w:pPr>
      <w:r w:rsidRPr="00DE182A">
        <w:rPr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0858A35E" wp14:editId="69594A49">
                <wp:simplePos x="0" y="0"/>
                <wp:positionH relativeFrom="page">
                  <wp:posOffset>1543050</wp:posOffset>
                </wp:positionH>
                <wp:positionV relativeFrom="paragraph">
                  <wp:posOffset>146050</wp:posOffset>
                </wp:positionV>
                <wp:extent cx="4806950" cy="2162175"/>
                <wp:effectExtent l="0" t="0" r="12700" b="28575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0" cy="2162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7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3"/>
                              </a:lnTo>
                              <a:lnTo>
                                <a:pt x="4793229" y="1691"/>
                              </a:lnTo>
                              <a:lnTo>
                                <a:pt x="4795952" y="2819"/>
                              </a:lnTo>
                              <a:lnTo>
                                <a:pt x="4798356" y="4424"/>
                              </a:lnTo>
                              <a:lnTo>
                                <a:pt x="4800440" y="6508"/>
                              </a:lnTo>
                              <a:lnTo>
                                <a:pt x="4802524" y="8592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793229" y="499957"/>
                              </a:lnTo>
                              <a:lnTo>
                                <a:pt x="4790506" y="501084"/>
                              </a:lnTo>
                              <a:lnTo>
                                <a:pt x="4787671" y="501649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72"/>
                              </a:lnTo>
                              <a:lnTo>
                                <a:pt x="0" y="4794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1E90" id="Graphic 10" o:spid="_x0000_s1026" style="position:absolute;margin-left:121.5pt;margin-top:11.5pt;width:378.5pt;height:170.2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aALAMAAFsJAAAOAAAAZHJzL2Uyb0RvYy54bWysVttq3DAQfS/0H4TeG1/W1yXeUBJSCqEN&#10;JKXPWltem9qWKmkv+fuOJMvrNOANpbtgydbxaOac0Yyvb059hw5UyJYNBQ6ufIzoULKqHXYF/vF8&#10;/ynDSCoyVKRjAy3wC5X4ZvPxw/WRr2nIGtZVVCAwMsj1kRe4UYqvPU+WDe2JvGKcDrBYM9ETBbdi&#10;51WCHMF633mh7yfekYmKC1ZSKeHpnV3EG2O/rmmpvte1pAp1BQbflLkKc93qq7e5JuudILxpy9EN&#10;8g9e9KQdYNPJ1B1RBO1F+8ZU35aCSVarq5L1HqvrtqQmBogm8P+K5qkhnJpYgBzJJ5rk/zNbfjs8&#10;8UehXZf8gZW/JDDiHblcTyv6Ro6YUy16jQXH0cmw+DKxSE8KlfAwyvwkj4HsEtbCIAmDNNY8e2Tt&#10;Xi/3Un2hzJgihweprAyVm5HGzcrT4KYCxNQydkZGhRHIKDACGbdWRk6Ufk/7p6foOPOlKXDsBwm4&#10;pZd7dqDPzADVOY4ozaPQuXqGdMNbaAg/h3TrbuQzk0EepukYvFt3o8XFyQojICpIoihcRAZJHljo&#10;Kg3yRWiYAcBY9fM8WYTCrrGBZnG+vD+QZ43CJFu0CaZsUGA8WkQG4F9qtjcu2yxxBLnREhWYqC1V&#10;QMQi1HCpoZrdRaTRRyNNKYAUdZu60W5u9b6Mi9IsSkdCly0CMk1SK+glZO7HfmJYuhQPpPAqDEft&#10;db4sBQ/gOI/D99EP4GwVWy8uygolwI8iKAFA7MVsAXAYQ55o8MUknIoLgC8fwjn61el26rrRqjxn&#10;L8rzPF4+ugA/CwPVO1vO9bniuhZFy2d4nkpj6VoS85yh7wBbZaIsXKXLZ34EzgujpQxOiq6xpqpP&#10;dRcezit7N+gSnKzGoitZ11b3bdfpuivFbnvbCXQgUNFvU/0fc/UVjAup7ohsLM4sTSk99inbmnST&#10;2rLq5VGgI3TzAsvfeyIoRt3XAdolxKHcRLjJ1k2E6m6Z+UAwLQH2fD79JIIjvX2BFXS2b8w1Y7J2&#10;HUtzMGH1mwP7vFesbnU7Mz3UejTeQAc3dI1fG/oTYX5vUOdvos0fAAAA//8DAFBLAwQUAAYACAAA&#10;ACEA7P9KguAAAAALAQAADwAAAGRycy9kb3ducmV2LnhtbEyPQU/DMAyF70j8h8hI3FjKupWpazoh&#10;pF5gF8o4cEsb01Y0TmmyrezX457AF9vy0/P3st1ke3HC0XeOFNwvIhBItTMdNQoOb8XdBoQPmozu&#10;HaGCH/Swy6+vMp0ad6ZXPJWhEWxCPtUK2hCGVEpft2i1X7gBiW+fbrQ68Do20oz6zOa2l8soSqTV&#10;HfGHVg/41GL9VR6tglX1XBYPyWV/2L+sKf7+KN6bS6/U7c30uAURcAp/YpjxGR1yZqrckYwXvYLl&#10;KuYsgYe5z4KIC0SlIE7iNcg8k/8z5L8AAAD//wMAUEsBAi0AFAAGAAgAAAAhALaDOJL+AAAA4QEA&#10;ABMAAAAAAAAAAAAAAAAAAAAAAFtDb250ZW50X1R5cGVzXS54bWxQSwECLQAUAAYACAAAACEAOP0h&#10;/9YAAACUAQAACwAAAAAAAAAAAAAAAAAvAQAAX3JlbHMvLnJlbHNQSwECLQAUAAYACAAAACEABcW2&#10;gCwDAABbCQAADgAAAAAAAAAAAAAAAAAuAgAAZHJzL2Uyb0RvYy54bWxQSwECLQAUAAYACAAAACEA&#10;7P9KguAAAAALAQAADwAAAAAAAAAAAAAAAACGBQAAZHJzL2Rvd25yZXYueG1sUEsFBgAAAAAEAAQA&#10;8wAAAJMGAAAAAA==&#10;" path="m,479425l,22225,,19277,563,16442,1691,13719,2819,10996,4425,8592,6509,6508,8593,4424,10997,2819,13719,1691,16442,563,19277,r2948,l4784725,r2946,l4790506,563r2723,1128l4795952,2819r2404,1605l4800440,6508r2084,2084l4806950,22225r,457200l4793229,499957r-2723,1127l4787671,501649r-2946,1l22225,501650,,482372r,-2947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858A2B2" w14:textId="77777777" w:rsidR="003B2545" w:rsidRPr="00DE182A" w:rsidRDefault="003B2545" w:rsidP="00671A63">
      <w:pPr>
        <w:rPr>
          <w:sz w:val="18"/>
        </w:rPr>
      </w:pPr>
    </w:p>
    <w:p w14:paraId="0858A2B3" w14:textId="77777777" w:rsidR="003B2545" w:rsidRPr="00DE182A" w:rsidRDefault="003B2545" w:rsidP="00671A63">
      <w:pPr>
        <w:rPr>
          <w:sz w:val="18"/>
        </w:rPr>
      </w:pPr>
    </w:p>
    <w:p w14:paraId="379234E8" w14:textId="77777777" w:rsidR="00DE182A" w:rsidRDefault="00DE182A" w:rsidP="00671A63">
      <w:pPr>
        <w:rPr>
          <w:b/>
          <w:bCs/>
          <w:color w:val="242424"/>
          <w:sz w:val="18"/>
          <w:szCs w:val="24"/>
        </w:rPr>
      </w:pPr>
    </w:p>
    <w:p w14:paraId="6B14D007" w14:textId="77777777" w:rsidR="00DE182A" w:rsidRDefault="00DE182A" w:rsidP="00671A63">
      <w:pPr>
        <w:rPr>
          <w:b/>
          <w:bCs/>
          <w:color w:val="242424"/>
          <w:sz w:val="18"/>
          <w:szCs w:val="24"/>
        </w:rPr>
      </w:pPr>
    </w:p>
    <w:p w14:paraId="0858A2CF" w14:textId="35085D4E" w:rsidR="003B2545" w:rsidRPr="00DE182A" w:rsidRDefault="00000000" w:rsidP="00671A63">
      <w:pPr>
        <w:rPr>
          <w:sz w:val="18"/>
          <w:szCs w:val="24"/>
        </w:rPr>
      </w:pPr>
      <w:r w:rsidRPr="00832A27">
        <w:rPr>
          <w:rFonts w:asciiTheme="minorHAnsi" w:hAnsiTheme="minorHAnsi" w:cstheme="minorHAnsi"/>
          <w:b/>
          <w:bCs/>
          <w:color w:val="242424"/>
          <w:sz w:val="24"/>
          <w:szCs w:val="24"/>
        </w:rPr>
        <w:t>Brief</w:t>
      </w:r>
      <w:r w:rsidRPr="00832A27">
        <w:rPr>
          <w:rFonts w:asciiTheme="minorHAnsi" w:hAnsiTheme="minorHAnsi" w:cstheme="minorHAnsi"/>
          <w:b/>
          <w:bCs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color w:val="242424"/>
          <w:sz w:val="24"/>
          <w:szCs w:val="24"/>
        </w:rPr>
        <w:t>Description</w:t>
      </w:r>
      <w:r w:rsidR="00CC0328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 of the grant proposal </w:t>
      </w:r>
      <w:r w:rsidRPr="00832A27">
        <w:rPr>
          <w:rFonts w:asciiTheme="minorHAnsi" w:hAnsiTheme="minorHAnsi" w:cstheme="minorHAnsi"/>
          <w:b/>
          <w:bCs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color w:val="242424"/>
          <w:sz w:val="24"/>
          <w:szCs w:val="24"/>
        </w:rPr>
        <w:t>(No</w:t>
      </w:r>
      <w:r w:rsidRPr="00832A27">
        <w:rPr>
          <w:rFonts w:asciiTheme="minorHAnsi" w:hAnsiTheme="minorHAnsi" w:cstheme="minorHAnsi"/>
          <w:b/>
          <w:bCs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color w:val="242424"/>
          <w:sz w:val="24"/>
          <w:szCs w:val="24"/>
        </w:rPr>
        <w:t>more</w:t>
      </w:r>
      <w:r w:rsidRPr="00832A27">
        <w:rPr>
          <w:rFonts w:asciiTheme="minorHAnsi" w:hAnsiTheme="minorHAnsi" w:cstheme="minorHAnsi"/>
          <w:b/>
          <w:bCs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color w:val="242424"/>
          <w:sz w:val="24"/>
          <w:szCs w:val="24"/>
        </w:rPr>
        <w:t>than</w:t>
      </w:r>
      <w:r w:rsidRPr="00832A27">
        <w:rPr>
          <w:rFonts w:asciiTheme="minorHAnsi" w:hAnsiTheme="minorHAnsi" w:cstheme="minorHAnsi"/>
          <w:b/>
          <w:bCs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1/2</w:t>
      </w:r>
      <w:r w:rsidRPr="00832A27">
        <w:rPr>
          <w:rFonts w:asciiTheme="minorHAnsi" w:hAnsiTheme="minorHAnsi" w:cstheme="minorHAnsi"/>
          <w:b/>
          <w:bCs/>
          <w:i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page</w:t>
      </w:r>
      <w:r w:rsidRPr="00832A27">
        <w:rPr>
          <w:rFonts w:asciiTheme="minorHAnsi" w:hAnsiTheme="minorHAnsi" w:cstheme="minorHAnsi"/>
          <w:b/>
          <w:bCs/>
          <w:i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including</w:t>
      </w:r>
      <w:r w:rsidRPr="00832A27">
        <w:rPr>
          <w:rFonts w:asciiTheme="minorHAnsi" w:hAnsiTheme="minorHAnsi" w:cstheme="minorHAnsi"/>
          <w:b/>
          <w:bCs/>
          <w:i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1.study</w:t>
      </w:r>
      <w:r w:rsidRPr="00832A27">
        <w:rPr>
          <w:rFonts w:asciiTheme="minorHAnsi" w:hAnsiTheme="minorHAnsi" w:cstheme="minorHAnsi"/>
          <w:b/>
          <w:bCs/>
          <w:i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premise/hypothesis,</w:t>
      </w:r>
      <w:r w:rsidRPr="00832A27">
        <w:rPr>
          <w:rFonts w:asciiTheme="minorHAnsi" w:hAnsiTheme="minorHAnsi" w:cstheme="minorHAnsi"/>
          <w:b/>
          <w:bCs/>
          <w:i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2.aim(s),</w:t>
      </w:r>
      <w:r w:rsidRPr="00832A27">
        <w:rPr>
          <w:rFonts w:asciiTheme="minorHAnsi" w:hAnsiTheme="minorHAnsi" w:cstheme="minorHAnsi"/>
          <w:b/>
          <w:bCs/>
          <w:i/>
          <w:color w:val="242424"/>
          <w:spacing w:val="-4"/>
          <w:sz w:val="24"/>
          <w:szCs w:val="24"/>
        </w:rPr>
        <w:t xml:space="preserve"> </w:t>
      </w:r>
      <w:r w:rsidR="00CC0328">
        <w:rPr>
          <w:rFonts w:asciiTheme="minorHAnsi" w:hAnsiTheme="minorHAnsi" w:cstheme="minorHAnsi"/>
          <w:b/>
          <w:bCs/>
          <w:i/>
          <w:color w:val="242424"/>
          <w:spacing w:val="-4"/>
          <w:sz w:val="24"/>
          <w:szCs w:val="24"/>
        </w:rPr>
        <w:t xml:space="preserve"> and </w:t>
      </w:r>
      <w:r w:rsidRPr="00832A27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3.</w:t>
      </w:r>
      <w:r w:rsidRPr="00832A27">
        <w:rPr>
          <w:rFonts w:asciiTheme="minorHAnsi" w:hAnsiTheme="minorHAnsi" w:cstheme="minorHAnsi"/>
          <w:b/>
          <w:bCs/>
          <w:i/>
          <w:color w:val="242424"/>
          <w:spacing w:val="-4"/>
          <w:sz w:val="24"/>
          <w:szCs w:val="24"/>
        </w:rPr>
        <w:t xml:space="preserve"> </w:t>
      </w:r>
      <w:r w:rsidRPr="00832A27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overall goal(s)</w:t>
      </w:r>
      <w:r w:rsidR="00CC0328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 xml:space="preserve">. </w:t>
      </w:r>
      <w:r w:rsidR="00C84865" w:rsidRPr="00DE182A">
        <w:rPr>
          <w:color w:val="AE1515"/>
          <w:spacing w:val="-10"/>
          <w:sz w:val="18"/>
          <w:szCs w:val="24"/>
        </w:rPr>
        <w:t>*</w:t>
      </w:r>
    </w:p>
    <w:p w14:paraId="0858A2D0" w14:textId="77777777" w:rsidR="003B2545" w:rsidRPr="00DE182A" w:rsidRDefault="00000000" w:rsidP="00671A63">
      <w:pPr>
        <w:rPr>
          <w:sz w:val="16"/>
        </w:rPr>
      </w:pPr>
      <w:r w:rsidRPr="00DE182A">
        <w:rPr>
          <w:noProof/>
          <w:sz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58A376" wp14:editId="5C94A66D">
                <wp:simplePos x="0" y="0"/>
                <wp:positionH relativeFrom="page">
                  <wp:posOffset>1543050</wp:posOffset>
                </wp:positionH>
                <wp:positionV relativeFrom="paragraph">
                  <wp:posOffset>139700</wp:posOffset>
                </wp:positionV>
                <wp:extent cx="4686300" cy="2914650"/>
                <wp:effectExtent l="0" t="0" r="19050" b="1905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2914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2"/>
                              </a:lnTo>
                              <a:lnTo>
                                <a:pt x="1691" y="13718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7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2"/>
                              </a:lnTo>
                              <a:lnTo>
                                <a:pt x="4793229" y="1689"/>
                              </a:lnTo>
                              <a:lnTo>
                                <a:pt x="4795952" y="2816"/>
                              </a:lnTo>
                              <a:lnTo>
                                <a:pt x="4798356" y="4422"/>
                              </a:lnTo>
                              <a:lnTo>
                                <a:pt x="4800440" y="6508"/>
                              </a:lnTo>
                              <a:lnTo>
                                <a:pt x="4802524" y="8591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793229" y="499953"/>
                              </a:lnTo>
                              <a:lnTo>
                                <a:pt x="4790506" y="501082"/>
                              </a:lnTo>
                              <a:lnTo>
                                <a:pt x="4787671" y="501648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19277" y="501648"/>
                              </a:lnTo>
                              <a:lnTo>
                                <a:pt x="16442" y="501082"/>
                              </a:lnTo>
                              <a:lnTo>
                                <a:pt x="13719" y="499953"/>
                              </a:lnTo>
                              <a:lnTo>
                                <a:pt x="10997" y="498826"/>
                              </a:lnTo>
                              <a:lnTo>
                                <a:pt x="0" y="482372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94D2" id="Graphic 22" o:spid="_x0000_s1026" style="position:absolute;margin-left:121.5pt;margin-top:11pt;width:369pt;height:229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FfTQMAABkKAAAOAAAAZHJzL2Uyb0RvYy54bWysVltr2zAUfh/sPwi9r77fQp0yWjoGZSu0&#10;Y8+KLcdmtuVJapL++x1JluOuYIexBCzJ+nwu3zlHR9c3p65FB8pFw/oce1cuRrQvWNn0+xz/eL7/&#10;lGIkJOlL0rKe5viVCnyz/fjh+jhsqM9q1paUIxDSi81xyHEt5bBxHFHUtCPiig20h82K8Y5IWPK9&#10;U3JyBOld6/iuGztHxsuBs4IKAW/vzCbeavlVRQv5vaoElajNMdgm9ZPr5049ne012ew5GeqmGM0g&#10;/2BFR5oelE6i7ogk6IU370R1TcGZYJW8KljnsKpqCqp9AG889y9vnmoyUO0LkCOGiSbx/8QW3w5P&#10;wyNXpovhgRW/BDDiHAexmXbUQoyYU8U7hQXD0Umz+DqxSE8SFfAyjNM4cIHsAvb8zAvjSPPskI39&#10;vHgR8gtlWhQ5PAhpwlDaGantrDj1dsohmCqMrQ6jxAjCyDGCMO5MGAci1XfKPjVFR7AldeMM1KM6&#10;x5HrKUvUdscO9JlpoDz7ESZZ6EdKFph6hrT9e6gPP4u0+3YcZiK9zE+SUaLdt6PBRXGAERDlxWHo&#10;LyK9OPMMNEi8dBHqp15moG6WhYtQ0BppaBqBeOO7tdCOxlIgzwiFybJ6EGWcAuErPoF9iVYPJseL&#10;6j3wenQqTrNlqOZSsRrFK/p1fBTSpqj12Y7GdxPvdVyYpGEyErosEZBJnJiAriEzN3JjzdKaP5DC&#10;ge9fSBOAoyzyL6MfwGkQGStWwwpl54YhlB0Qu5otAPYjP9Tg1SScChokrxfhHP2mum107WiiPGcv&#10;zLIsChbTDODnwMDpnS7n2jzi6iwKl4tonkrj0bVUnecMvQBsjiVdIOuGmJNpBK85ea7SCwj0puoP&#10;szT1l+vfZFOY+kGyzPMInB/mNsxFywQ1LKoOoQ/6qWvAoT/vS22vGkgcjC1DsLYp75u2VV1D8P3u&#10;tuXoQKAf3SbqP2bKG9jAhbwjojY4vTUl1NhlTWNVLXbHytdHjo5wF8mx+P1COMWo/dpDswePpJ1w&#10;O9nZCZftLdPXG93QQOfz6SfhA1LqcyyhL39j9ipBNrbfgrsKYLDqy559fpGsalQz1jcAY9G4gPuH&#10;pmu8K6kLznytUecb3fYPAAAA//8DAFBLAwQUAAYACAAAACEAptwmQNwAAAAKAQAADwAAAGRycy9k&#10;b3ducmV2LnhtbExPy07DMBC8I/EP1iJxQdRpKFBCnAqB2lOFlLbcHXvzEPE6it02/D3bE5x2VjOa&#10;R76aXC9OOIbOk4L5LAGBZLztqFFw2K/vlyBC1GR17wkV/GCAVXF9levM+jOVeNrFRrAJhUwraGMc&#10;MimDadHpMPMDEnO1H52O/I6NtKM+s7nrZZokT9Lpjjih1QO+t2i+d0fHuZt68/j1UZEpt2ldrg1+&#10;Pt+hUrc309sriIhT/BPDpT5Xh4I7Vf5INoheQbp44C2RQcqXBS/LOYNKweICZJHL/xOKXwAAAP//&#10;AwBQSwECLQAUAAYACAAAACEAtoM4kv4AAADhAQAAEwAAAAAAAAAAAAAAAAAAAAAAW0NvbnRlbnRf&#10;VHlwZXNdLnhtbFBLAQItABQABgAIAAAAIQA4/SH/1gAAAJQBAAALAAAAAAAAAAAAAAAAAC8BAABf&#10;cmVscy8ucmVsc1BLAQItABQABgAIAAAAIQCArFFfTQMAABkKAAAOAAAAAAAAAAAAAAAAAC4CAABk&#10;cnMvZTJvRG9jLnhtbFBLAQItABQABgAIAAAAIQCm3CZA3AAAAAoBAAAPAAAAAAAAAAAAAAAAAKcF&#10;AABkcnMvZG93bnJldi54bWxQSwUGAAAAAAQABADzAAAAsAYAAAAA&#10;" path="m,479425l,22225,,19277,563,16442,1691,13718,2819,10994,4425,8591,6509,6508,8593,4422,10997,2816,13719,1689,16442,562,19277,r2948,l4784725,r2946,l4790506,562r2723,1127l4795952,2816r2404,1606l4800440,6508r2084,2083l4806950,22225r,457200l4793229,499953r-2723,1129l4787671,501648r-2946,2l22225,501650r-2948,-2l16442,501082r-2723,-1129l10997,498826,,482372r,-2947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858A2DA" w14:textId="5AA6B2AF" w:rsidR="003B2545" w:rsidRPr="00DE182A" w:rsidRDefault="003B2545" w:rsidP="00671A63">
      <w:pPr>
        <w:rPr>
          <w:sz w:val="16"/>
        </w:rPr>
      </w:pPr>
    </w:p>
    <w:p w14:paraId="0858A2E1" w14:textId="4821DBAF" w:rsidR="003B2545" w:rsidRPr="00DE182A" w:rsidRDefault="003B2545" w:rsidP="00671A63">
      <w:pPr>
        <w:rPr>
          <w:sz w:val="16"/>
        </w:rPr>
      </w:pPr>
    </w:p>
    <w:p w14:paraId="52544959" w14:textId="77777777" w:rsidR="001055BA" w:rsidRDefault="001055BA" w:rsidP="00C84865">
      <w:pPr>
        <w:rPr>
          <w:b/>
          <w:bCs/>
          <w:color w:val="242424"/>
          <w:sz w:val="18"/>
          <w:szCs w:val="24"/>
        </w:rPr>
      </w:pPr>
    </w:p>
    <w:p w14:paraId="7C2387C8" w14:textId="117141E0" w:rsidR="00C84865" w:rsidRDefault="00C84865" w:rsidP="00C84865">
      <w:pPr>
        <w:spacing w:before="95" w:line="232" w:lineRule="auto"/>
        <w:ind w:left="620" w:right="502"/>
        <w:rPr>
          <w:color w:val="AE1515"/>
          <w:spacing w:val="-10"/>
          <w:sz w:val="18"/>
          <w:szCs w:val="24"/>
        </w:rPr>
      </w:pP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Overview</w:t>
      </w:r>
      <w:r w:rsidRPr="00C84865">
        <w:rPr>
          <w:rFonts w:asciiTheme="minorHAnsi" w:hAnsiTheme="minorHAnsi" w:cstheme="minorHAnsi"/>
          <w:b/>
          <w:bCs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of</w:t>
      </w:r>
      <w:r w:rsidR="00CC0328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 the</w:t>
      </w:r>
      <w:r w:rsidRPr="00C84865">
        <w:rPr>
          <w:rFonts w:asciiTheme="minorHAnsi" w:hAnsiTheme="minorHAnsi" w:cstheme="minorHAnsi"/>
          <w:b/>
          <w:bCs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Methods</w:t>
      </w:r>
      <w:r w:rsidR="00CC0328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 you are proposing to use</w:t>
      </w:r>
      <w:r w:rsidRPr="00C84865">
        <w:rPr>
          <w:rFonts w:asciiTheme="minorHAnsi" w:hAnsiTheme="minorHAnsi" w:cstheme="minorHAnsi"/>
          <w:b/>
          <w:bCs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(No</w:t>
      </w:r>
      <w:r w:rsidRPr="00C84865">
        <w:rPr>
          <w:rFonts w:asciiTheme="minorHAnsi" w:hAnsiTheme="minorHAnsi" w:cstheme="minorHAnsi"/>
          <w:b/>
          <w:bCs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more</w:t>
      </w:r>
      <w:r w:rsidRPr="00C84865">
        <w:rPr>
          <w:rFonts w:asciiTheme="minorHAnsi" w:hAnsiTheme="minorHAnsi" w:cstheme="minorHAnsi"/>
          <w:b/>
          <w:bCs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than</w:t>
      </w:r>
      <w:r w:rsidRPr="00C84865">
        <w:rPr>
          <w:rFonts w:asciiTheme="minorHAnsi" w:hAnsiTheme="minorHAnsi" w:cstheme="minorHAnsi"/>
          <w:b/>
          <w:bCs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1/2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page: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statistical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approach,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anticipated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power,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 xml:space="preserve">sub- population, inclusion/exclusion criteria) </w:t>
      </w:r>
      <w:r>
        <w:rPr>
          <w:color w:val="AE1515"/>
          <w:spacing w:val="-10"/>
          <w:sz w:val="18"/>
          <w:szCs w:val="24"/>
        </w:rPr>
        <w:t>*</w:t>
      </w:r>
    </w:p>
    <w:p w14:paraId="7A1CF458" w14:textId="77777777" w:rsidR="00C84865" w:rsidRDefault="00C84865" w:rsidP="00C84865">
      <w:pPr>
        <w:pStyle w:val="BodyText"/>
        <w:spacing w:before="1"/>
        <w:rPr>
          <w:sz w:val="15"/>
        </w:rPr>
      </w:pPr>
      <w:r>
        <w:rPr>
          <w:noProof/>
          <w:sz w:val="15"/>
        </w:rPr>
        <w:lastRenderedPageBreak/>
        <mc:AlternateContent>
          <mc:Choice Requires="wps">
            <w:drawing>
              <wp:anchor distT="0" distB="0" distL="0" distR="0" simplePos="0" relativeHeight="487604224" behindDoc="1" locked="0" layoutInCell="1" allowOverlap="1" wp14:anchorId="43D6DB5D" wp14:editId="04D049EE">
                <wp:simplePos x="0" y="0"/>
                <wp:positionH relativeFrom="page">
                  <wp:posOffset>1543050</wp:posOffset>
                </wp:positionH>
                <wp:positionV relativeFrom="paragraph">
                  <wp:posOffset>142240</wp:posOffset>
                </wp:positionV>
                <wp:extent cx="4981575" cy="2333625"/>
                <wp:effectExtent l="0" t="0" r="28575" b="28575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1575" cy="233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8"/>
                              </a:lnTo>
                              <a:lnTo>
                                <a:pt x="2819" y="10994"/>
                              </a:lnTo>
                              <a:lnTo>
                                <a:pt x="4425" y="8591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7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4"/>
                              </a:lnTo>
                              <a:lnTo>
                                <a:pt x="4793229" y="1691"/>
                              </a:lnTo>
                              <a:lnTo>
                                <a:pt x="4795952" y="2818"/>
                              </a:lnTo>
                              <a:lnTo>
                                <a:pt x="4798356" y="4422"/>
                              </a:lnTo>
                              <a:lnTo>
                                <a:pt x="4800440" y="6508"/>
                              </a:lnTo>
                              <a:lnTo>
                                <a:pt x="4802524" y="8591"/>
                              </a:lnTo>
                              <a:lnTo>
                                <a:pt x="4804129" y="10994"/>
                              </a:lnTo>
                              <a:lnTo>
                                <a:pt x="4805257" y="13718"/>
                              </a:lnTo>
                              <a:lnTo>
                                <a:pt x="4806385" y="16440"/>
                              </a:lnTo>
                              <a:lnTo>
                                <a:pt x="4806949" y="19276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2846" id="Graphic 25" o:spid="_x0000_s1026" style="position:absolute;margin-left:121.5pt;margin-top:11.2pt;width:392.25pt;height:183.7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eDQAMAAJAJAAAOAAAAZHJzL2Uyb0RvYy54bWysVttq3DAQfS/0H4TeG9vyfYk3lISUQkgD&#10;Semz1pbXprblStpL/r4jydrdNGCX0gSs8ep4LmdGM7q+OfYd2jMhWz4UOLjyMWJDyat22Bb4+8v9&#10;pwwjqehQ0Y4PrMCvTOKb9ccP14dxxQhveFcxgUDJIFeHscCNUuPK82TZsJ7KKz6yATZrLnqq4FVs&#10;vUrQA2jvO4/4fuIduKhGwUsmJfx6Zzfx2uiva1aqb3UtmUJdgcE3ZZ7CPDf66a2v6Wor6Ni05eQG&#10;/QcvetoOYPSk6o4qinaifaeqb0vBJa/VVcl7j9d1WzITA0QT+H9E89zQkZlYgBw5nmiS/09t+bh/&#10;Hp+Edl2OD7z8KYER7zDK1WlHv8gJc6xFr7HgODoaFl9PLLKjQiX8GOVZEKcxRiXskTAMExJrnj26&#10;cp+XO6m+MG5U0f2DVDYNlZNo46TyODhRQDJ1GjuTRoURpFFgBGnc2DSOVOnvtH9aRAfwJfOTPIbE&#10;NwWO/SABUW/3fM9euAGqcxxRmkcnV8+QbngPJfDngnL7bh0vVAY5SZMpeLfvVouLkxAjICpIosiU&#10;I9DkEG61yCDJAwsN0yCbVUqyILdQP8+jWWikQ9YOZDGot2lydt1q7QN5VikI8+ZBlQ0KlJNZnQH4&#10;lxrz4PI8UQFEPQWVZPm8VuCSGK1xsmAf8mPtz3Nv861pmsdFaRalE6GLyDRJbUKXkLkf+8kUz0I2&#10;0zwkxNG0kFCo9ziPLVFA/3xOAZyFsfViMa1w7HxdzpqwxWoBMIlJZMCLRQjgKHABLhd35scktgnW&#10;9bMQIjSLMLOnYfk4mtYSTVQvHnOD1o0IGFluHpfoN13JnUi32pN5WXVTl5s7yOdi/guwdTnKSJjO&#10;l+kEvOyhzsuy45JZj3RjNqPg1Kyh312Og27QfTsJp04teddW923X6WYtxXZz2wm0pzAGblP9P/WB&#10;N7BRSHVHZWNxZuvULqbhZueZnmwbXr0+CXSAK0CB5a8dFQyj7usAMxYiUk4QTtg4QajulptbhZkj&#10;YPPl+IOKEWnzBVYwDh+5m+B05cYchKsBFqu/HPjnneJ1q2egGbzWo+kFxr6ha7qi6HvF5btBnS9S&#10;698AAAD//wMAUEsDBBQABgAIAAAAIQA3a2Mg4AAAAAsBAAAPAAAAZHJzL2Rvd25yZXYueG1sTI/N&#10;TsMwEITvSLyDtUhcEHVIW9qGOBUCtSeElAJ3x978iHgdxW4b3p7tCW472tHMN/l2cr044Rg6Twoe&#10;ZgkIJONtR42Cz4/d/RpEiJqs7j2hgh8MsC2ur3KdWX+mEk+H2AgOoZBpBW2MQyZlMC06HWZ+QOJf&#10;7UenI8uxkXbUZw53vUyT5FE63RE3tHrAlxbN9+HouHdf75dfrxWZ8i2ty53B99UdKnV7Mz0/gYg4&#10;xT8zXPAZHQpmqvyRbBC9gnQx5y2Rj3QB4mJI0tUSRKVgvt5sQBa5/L+h+AUAAP//AwBQSwECLQAU&#10;AAYACAAAACEAtoM4kv4AAADhAQAAEwAAAAAAAAAAAAAAAAAAAAAAW0NvbnRlbnRfVHlwZXNdLnht&#10;bFBLAQItABQABgAIAAAAIQA4/SH/1gAAAJQBAAALAAAAAAAAAAAAAAAAAC8BAABfcmVscy8ucmVs&#10;c1BLAQItABQABgAIAAAAIQBY5zeDQAMAAJAJAAAOAAAAAAAAAAAAAAAAAC4CAABkcnMvZTJvRG9j&#10;LnhtbFBLAQItABQABgAIAAAAIQA3a2Mg4AAAAAsBAAAPAAAAAAAAAAAAAAAAAJoFAABkcnMvZG93&#10;bnJldi54bWxQSwUGAAAAAAQABADzAAAApwYAAAAA&#10;" path="m,479425l,22225,,19276,563,16440,1691,13718,2819,10994,4425,8591,6509,6508,8593,4422,10997,2816,13719,1689,16442,562,19277,r2948,l4784725,r2946,l4790506,564r2723,1127l4795952,2818r2404,1604l4800440,6508r2084,2083l4804129,10994r1128,2724l4806385,16440r564,2836l4806950,22225r,457200l4784725,501650r-4762500,l,482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6082271E" w14:textId="77777777" w:rsidR="00C84865" w:rsidRDefault="00C84865" w:rsidP="00C84865">
      <w:pPr>
        <w:rPr>
          <w:b/>
          <w:bCs/>
          <w:color w:val="242424"/>
          <w:sz w:val="18"/>
          <w:szCs w:val="24"/>
        </w:rPr>
      </w:pPr>
    </w:p>
    <w:p w14:paraId="570A2DF8" w14:textId="77777777" w:rsidR="00CC0328" w:rsidRDefault="00CC0328" w:rsidP="00C84865">
      <w:pPr>
        <w:spacing w:before="95" w:line="232" w:lineRule="auto"/>
        <w:ind w:left="620" w:right="502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550719E0" w14:textId="77777777" w:rsidR="00CC0328" w:rsidRDefault="00CC0328" w:rsidP="00C84865">
      <w:pPr>
        <w:spacing w:before="95" w:line="232" w:lineRule="auto"/>
        <w:ind w:left="620" w:right="502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0865326E" w14:textId="77777777" w:rsidR="00CC0328" w:rsidRDefault="00CC0328" w:rsidP="00C84865">
      <w:pPr>
        <w:spacing w:before="95" w:line="232" w:lineRule="auto"/>
        <w:ind w:left="620" w:right="502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48DF215F" w14:textId="77777777" w:rsidR="00CC0328" w:rsidRDefault="00CC0328" w:rsidP="00C84865">
      <w:pPr>
        <w:spacing w:before="95" w:line="232" w:lineRule="auto"/>
        <w:ind w:left="620" w:right="502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6CC01E27" w14:textId="6C0CF9FC" w:rsidR="00C84865" w:rsidRPr="00C84865" w:rsidRDefault="00C84865" w:rsidP="00C84865">
      <w:pPr>
        <w:spacing w:before="95" w:line="232" w:lineRule="auto"/>
        <w:ind w:left="620" w:right="502"/>
        <w:rPr>
          <w:rFonts w:asciiTheme="minorHAnsi" w:hAnsiTheme="minorHAnsi" w:cstheme="minorHAnsi"/>
          <w:b/>
          <w:bCs/>
          <w:sz w:val="24"/>
          <w:szCs w:val="24"/>
        </w:rPr>
      </w:pP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Overview</w:t>
      </w:r>
      <w:r w:rsidRPr="00C84865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of Expected</w:t>
      </w:r>
      <w:r w:rsidRPr="00C84865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Results and assessment</w:t>
      </w:r>
      <w:r w:rsidRPr="00C84865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of feasibility</w:t>
      </w:r>
      <w:r w:rsidRPr="00C84865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(No more than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1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1/2 page)</w:t>
      </w:r>
      <w:r>
        <w:rPr>
          <w:i/>
          <w:color w:val="242424"/>
          <w:spacing w:val="-1"/>
          <w:sz w:val="17"/>
        </w:rPr>
        <w:t xml:space="preserve"> </w:t>
      </w:r>
      <w:r>
        <w:rPr>
          <w:color w:val="AE1515"/>
          <w:spacing w:val="-10"/>
          <w:sz w:val="18"/>
          <w:szCs w:val="24"/>
        </w:rPr>
        <w:t>*</w:t>
      </w:r>
    </w:p>
    <w:p w14:paraId="494EED8B" w14:textId="2151AF16" w:rsidR="00C84865" w:rsidRDefault="00C84865" w:rsidP="00C84865">
      <w:pPr>
        <w:ind w:left="620"/>
        <w:rPr>
          <w:sz w:val="17"/>
        </w:rPr>
      </w:pPr>
    </w:p>
    <w:p w14:paraId="73FBBCD8" w14:textId="259E4AE6" w:rsidR="00C84865" w:rsidRDefault="00C84865" w:rsidP="00C84865">
      <w:pPr>
        <w:pStyle w:val="BodyText"/>
        <w:spacing w:before="12"/>
      </w:pPr>
    </w:p>
    <w:p w14:paraId="750B3075" w14:textId="44AC1BB7" w:rsidR="00C84865" w:rsidRDefault="00C84865" w:rsidP="00C84865">
      <w:pPr>
        <w:rPr>
          <w:b/>
          <w:bCs/>
          <w:color w:val="242424"/>
          <w:sz w:val="18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B889206" wp14:editId="5D989B7E">
                <wp:simplePos x="0" y="0"/>
                <wp:positionH relativeFrom="page">
                  <wp:posOffset>1476375</wp:posOffset>
                </wp:positionH>
                <wp:positionV relativeFrom="paragraph">
                  <wp:posOffset>217170</wp:posOffset>
                </wp:positionV>
                <wp:extent cx="5086350" cy="2628900"/>
                <wp:effectExtent l="0" t="0" r="19050" b="1905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350" cy="262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7"/>
                              </a:lnTo>
                              <a:lnTo>
                                <a:pt x="2819" y="10993"/>
                              </a:lnTo>
                              <a:lnTo>
                                <a:pt x="4425" y="8590"/>
                              </a:lnTo>
                              <a:lnTo>
                                <a:pt x="6509" y="6508"/>
                              </a:lnTo>
                              <a:lnTo>
                                <a:pt x="8593" y="4422"/>
                              </a:lnTo>
                              <a:lnTo>
                                <a:pt x="10997" y="2816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2"/>
                              </a:lnTo>
                              <a:lnTo>
                                <a:pt x="4793229" y="1689"/>
                              </a:lnTo>
                              <a:lnTo>
                                <a:pt x="4795952" y="2816"/>
                              </a:lnTo>
                              <a:lnTo>
                                <a:pt x="4798356" y="4422"/>
                              </a:lnTo>
                              <a:lnTo>
                                <a:pt x="4800440" y="6508"/>
                              </a:lnTo>
                              <a:lnTo>
                                <a:pt x="4802524" y="8590"/>
                              </a:lnTo>
                              <a:lnTo>
                                <a:pt x="4804129" y="10993"/>
                              </a:lnTo>
                              <a:lnTo>
                                <a:pt x="4805257" y="13717"/>
                              </a:lnTo>
                              <a:lnTo>
                                <a:pt x="4806385" y="16440"/>
                              </a:lnTo>
                              <a:lnTo>
                                <a:pt x="4806949" y="19276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68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E2FDD" id="Graphic 27" o:spid="_x0000_s1026" style="position:absolute;margin-left:116.25pt;margin-top:17.1pt;width:400.5pt;height:207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yQOAMAAJAJAAAOAAAAZHJzL2Uyb0RvYy54bWysVm1r2zAQ/j7YfxD6vtqW30OdMlo6BmUr&#10;tGOfFVuOzWzLk5SX/vudJCtJV7DLWALWyff4dPecdKfrm2PfoT0TsuVDgYMrHyM2lLxqh22Bfzzf&#10;f8owkooOFe34wAr8wiS+WX/8cH0YV4zwhncVEwiMDHJ1GAvcKDWuPE+WDeupvOIjG0BZc9FTBVOx&#10;9SpBD2C97zzi+4l34KIaBS+ZlPD2zirx2tiva1aq73UtmUJdgcE3ZZ7CPDf66a2v6Wor6Ni05eQG&#10;/QcvetoOsOjJ1B1VFO1E+8ZU35aCS16rq5L3Hq/rtmQmBogm8P+K5qmhIzOxADlyPNEk/5/Z8tv+&#10;aXwU2nU5PvDylwRGvMMoVyeNnsgJc6xFr7HgODoaFl9OLLKjQiW8jP0sCWMguwQdSUiW+4Znj67c&#10;5+VOqi+MG1N0/yCVTUPlJNo4qTwOThSQTJ3GzqRRYQRpFBhBGjc2jSNV+jvtnxbRocBR5ie59qXR&#10;fgUJiFrd8z175gaoznFEaR6RWNsCV8+QbngLJfBzSKd343hhMshJmkwWnd6NFhcnIUZAVJBEkaPJ&#10;IdxokUGSBxYapkE6a5RkQW6hfp6Hs9BIh6wdyOJ8fn0gzxoFIZu1CaZsUGCczCID8C81y4PL80QF&#10;EPUUVJLl81aBS2KsxsnC+pAfu/587DbfmqZ5XJRmUToRuohMk9QmdAmZ+7GfvCse2MIhIe+kCcBx&#10;HluiFukHcBbG1ovFtMKx8/V21oQt7hYAk5hEBry4CQEcBS7A5c2d+TGJbYL1/pk/NbpYhJk9DcvH&#10;UaPzaKJ68ZgbtC5EwMhy8bhEv6pKriK40VaGy103VTlbxBzMjRZ+3szvAFuXo4yEyfyhn4CXNdQt&#10;W3ZcMuuRLsymvp6KNdTay3bQDbpumwai67PkXVvdt11nJmK7ue0E2lNoA7ep/k914BVsFFLdUdlY&#10;nFGdysXU3Gw/051tw6uXR4EOcAUosPy9o4Jh1H0doMdCRMoJwgkbJwjV3XJzqzB9BNZ8Pv6kYkR6&#10;+QIraIffuOvgdOXaHISrARarvxz4553idat7oGm81qNpAm3f0DVdUfS94nJuUOeL1PoPAAAA//8D&#10;AFBLAwQUAAYACAAAACEA2KoOHN8AAAALAQAADwAAAGRycy9kb3ducmV2LnhtbEyPy07DMBBF90j8&#10;gzVIbBB1cFKoQpwKgdoVQkpp9449eYh4HMVuG/4ed0WXM3N075liPduBnXDyvSMJT4sEGJJ2pqdW&#10;wv5787gC5oMiowZHKOEXPazL25tC5cadqcLTLrQshpDPlYQuhDHn3OsOrfILNyLFW+Mmq0Icp5ab&#10;SZ1juB24SJJnblVPsaFTI753qH92Rxt7t812efioSVefoqk2Gr9eHlDK+7v57RVYwDn8w3DRj+pQ&#10;RqfaHcl4NkgQqVhGVEKaCWAXIEnTuKklZNlKAC8Lfv1D+QcAAP//AwBQSwECLQAUAAYACAAAACEA&#10;toM4kv4AAADhAQAAEwAAAAAAAAAAAAAAAAAAAAAAW0NvbnRlbnRfVHlwZXNdLnhtbFBLAQItABQA&#10;BgAIAAAAIQA4/SH/1gAAAJQBAAALAAAAAAAAAAAAAAAAAC8BAABfcmVscy8ucmVsc1BLAQItABQA&#10;BgAIAAAAIQBkAGyQOAMAAJAJAAAOAAAAAAAAAAAAAAAAAC4CAABkcnMvZTJvRG9jLnhtbFBLAQIt&#10;ABQABgAIAAAAIQDYqg4c3wAAAAsBAAAPAAAAAAAAAAAAAAAAAJIFAABkcnMvZG93bnJldi54bWxQ&#10;SwUGAAAAAAQABADzAAAAngYAAAAA&#10;" path="m,479425l,22225,,19276,563,16440,1691,13717,2819,10993,4425,8590,6509,6508,8593,4422,10997,2816,13719,1689,16442,562,19277,r2948,l4784725,r2946,l4790506,562r2723,1127l4795952,2816r2404,1606l4800440,6508r2084,2082l4804129,10993r1128,2724l4806385,16440r564,2836l4806950,22225r,457200l4784725,501650r-4762500,l,482368r,-2943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156AC2BA" w14:textId="77777777" w:rsidR="00C84865" w:rsidRDefault="00C84865" w:rsidP="00C84865">
      <w:pPr>
        <w:ind w:left="6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622E0E8D" w14:textId="77777777" w:rsidR="00C84865" w:rsidRDefault="00C84865" w:rsidP="00C84865">
      <w:pPr>
        <w:ind w:left="6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4EC18555" w14:textId="77777777" w:rsidR="00C84865" w:rsidRDefault="00C84865" w:rsidP="00C84865">
      <w:pPr>
        <w:ind w:left="6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2E0E6436" w14:textId="77777777" w:rsidR="00C84865" w:rsidRDefault="00C84865" w:rsidP="00C84865">
      <w:pPr>
        <w:ind w:left="6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5F4540C2" w14:textId="1F6B1434" w:rsidR="00C84865" w:rsidRDefault="00C84865" w:rsidP="00C84865">
      <w:pPr>
        <w:ind w:left="620"/>
      </w:pP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Proposed generation of data</w:t>
      </w:r>
      <w:r w:rsidR="00CC0328">
        <w:rPr>
          <w:rFonts w:asciiTheme="minorHAnsi" w:hAnsiTheme="minorHAnsi" w:cstheme="minorHAnsi"/>
          <w:b/>
          <w:bCs/>
          <w:color w:val="242424"/>
          <w:sz w:val="24"/>
          <w:szCs w:val="24"/>
        </w:rPr>
        <w:t>/resources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 to be contributed back to the shared USMRS resource </w:t>
      </w:r>
      <w:r>
        <w:rPr>
          <w:color w:val="AE1515"/>
          <w:spacing w:val="-10"/>
          <w:sz w:val="18"/>
          <w:szCs w:val="24"/>
        </w:rPr>
        <w:t>*</w:t>
      </w:r>
    </w:p>
    <w:p w14:paraId="0A5C0448" w14:textId="21AFF72C" w:rsidR="00C84865" w:rsidRDefault="00C84865" w:rsidP="00C84865">
      <w:pPr>
        <w:rPr>
          <w:b/>
          <w:bCs/>
          <w:color w:val="242424"/>
          <w:sz w:val="1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8320" behindDoc="1" locked="0" layoutInCell="1" allowOverlap="1" wp14:anchorId="7ED24065" wp14:editId="10D48E10">
                <wp:simplePos x="0" y="0"/>
                <wp:positionH relativeFrom="page">
                  <wp:posOffset>1562100</wp:posOffset>
                </wp:positionH>
                <wp:positionV relativeFrom="paragraph">
                  <wp:posOffset>192405</wp:posOffset>
                </wp:positionV>
                <wp:extent cx="4686300" cy="2333625"/>
                <wp:effectExtent l="0" t="0" r="19050" b="28575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233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4"/>
                              </a:lnTo>
                              <a:lnTo>
                                <a:pt x="563" y="16439"/>
                              </a:lnTo>
                              <a:lnTo>
                                <a:pt x="1691" y="13715"/>
                              </a:lnTo>
                              <a:lnTo>
                                <a:pt x="2819" y="10991"/>
                              </a:lnTo>
                              <a:lnTo>
                                <a:pt x="4425" y="8588"/>
                              </a:lnTo>
                              <a:lnTo>
                                <a:pt x="6509" y="6506"/>
                              </a:lnTo>
                              <a:lnTo>
                                <a:pt x="8593" y="4421"/>
                              </a:lnTo>
                              <a:lnTo>
                                <a:pt x="10997" y="2815"/>
                              </a:lnTo>
                              <a:lnTo>
                                <a:pt x="13719" y="1688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2"/>
                              </a:lnTo>
                              <a:lnTo>
                                <a:pt x="4793229" y="1688"/>
                              </a:lnTo>
                              <a:lnTo>
                                <a:pt x="4795952" y="2815"/>
                              </a:lnTo>
                              <a:lnTo>
                                <a:pt x="4798356" y="4421"/>
                              </a:lnTo>
                              <a:lnTo>
                                <a:pt x="4800440" y="6506"/>
                              </a:lnTo>
                              <a:lnTo>
                                <a:pt x="4802524" y="8588"/>
                              </a:lnTo>
                              <a:lnTo>
                                <a:pt x="4804129" y="10993"/>
                              </a:lnTo>
                              <a:lnTo>
                                <a:pt x="4805257" y="13717"/>
                              </a:lnTo>
                              <a:lnTo>
                                <a:pt x="4806385" y="16439"/>
                              </a:lnTo>
                              <a:lnTo>
                                <a:pt x="4806949" y="19274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68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5739" id="Graphic 30" o:spid="_x0000_s1026" style="position:absolute;margin-left:123pt;margin-top:15.15pt;width:369pt;height:183.7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5HQAMAAJAJAAAOAAAAZHJzL2Uyb0RvYy54bWysVttq3DAQfS/0H4TeG99le4k3lISUQmgD&#10;Semz1pbXprblStpL/r4jydrdNGCH0gQseXU8c+aMNKPrm2PfoT0TsuVDgYMrHyM2lLxqh22Bfzzf&#10;f8owkooOFe34wAr8wiS+WX/8cH0YVyzkDe8qJhAYGeTqMBa4UWpceZ4sG9ZTecVHNsBizUVPFbyK&#10;rVcJegDrfeeFvk+8AxfVKHjJpIRf7+wiXhv7dc1K9b2uJVOoKzBwU+YpzHOjn976mq62go5NW040&#10;6D+w6Gk7gNOTqTuqKNqJ9o2pvi0Fl7xWVyXvPV7XbclMDBBN4P8VzVNDR2ZiAXHkeJJJ/j+z5bf9&#10;0/goNHU5PvDylwRFvMMoV6cV/SInzLEWvcYCcXQ0Kr6cVGRHhUr4MSYZiXwQu4S1MIoiEiZaZ4+u&#10;3OflTqovjBtTdP8glU1D5Wa0cbPyOLipgGTqNHYmjQojSKPACNK4sWkcqdLfaX56ig7AJfNJngCX&#10;psCJHxCY6uWe79kzN0B1jiNO8/hE9QzphrfQEP5cUG7djeOFySAP03gK3q270eISEmEEQgUkjvJZ&#10;ZEDywEKjNJh3HmZBbqF+Dh9Z8Z1fN1r/sQ5ZE8iSLJtFgnjWKEzILDJLchsUGJ/3HgC/1LgHyvMx&#10;BRD1FBRZYApaxqGxmpBwlqnOj/VvSgFsUaeOG61KNt9apnlcnGZxOgm6iExJahO6hMx9rbj2vhQP&#10;bOEoDN8pE4CTPLFCLcoP4CxKLIvFtMKx8+MYjh1QXtwtAA6TMDbgxU0I4DhwAcLmiWbTC+gkTGyC&#10;9f5Jl9AkyuxpWD6OYJvk8ST14jE3aF2IQJHl4nGJflWV3K5043SGL3bdVOXmjvx5M78DbCnHWRiR&#10;+fIwAS9rqGNZdlwyy0gXZtMKTsUaztxlO+gGXbdJNFVqybu2um+7ThdrKbab206gPYU2cJvq/ymh&#10;r2CjkOqOysbizNIp71Nzs/1Md7YNr14eBTrAFaDA8veOCoZR93WAHgsRKTcRbrJxE6G6W25uFaaP&#10;gM/n408qRqTdF1hBO/zGXQenK9fmIFwNsFj95cA/7xSvW90DTeO1jKYXaPtGrumKou8Vl+8Gdb5I&#10;rf8AAAD//wMAUEsDBBQABgAIAAAAIQAPYNiM3wAAAAoBAAAPAAAAZHJzL2Rvd25yZXYueG1sTI/N&#10;TsMwEITvSLyDtUhcEHVIS5uGOBUCtacKKaW9O87mR8TrKHbb8PYsJzju7Gjmm2wz2V5ccPSdIwVP&#10;swgEknFVR42C4+f2MQHhg6ZK945QwTd62OS3N5lOK3elAi+H0AgOIZ9qBW0IQyqlNy1a7WduQOJf&#10;7UarA59jI6tRXznc9jKOoqW0uiNuaPWAby2ar8PZcu+u3j2f3ksyxT6ui63Bj9UDKnV/N72+gAg4&#10;hT8z/OIzOuTMVLozVV70CuLFkrcEBfNoDoIN62TBQsnCepWAzDP5f0L+AwAA//8DAFBLAQItABQA&#10;BgAIAAAAIQC2gziS/gAAAOEBAAATAAAAAAAAAAAAAAAAAAAAAABbQ29udGVudF9UeXBlc10ueG1s&#10;UEsBAi0AFAAGAAgAAAAhADj9If/WAAAAlAEAAAsAAAAAAAAAAAAAAAAALwEAAF9yZWxzLy5yZWxz&#10;UEsBAi0AFAAGAAgAAAAhAFvtLkdAAwAAkAkAAA4AAAAAAAAAAAAAAAAALgIAAGRycy9lMm9Eb2Mu&#10;eG1sUEsBAi0AFAAGAAgAAAAhAA9g2IzfAAAACgEAAA8AAAAAAAAAAAAAAAAAmgUAAGRycy9kb3du&#10;cmV2LnhtbFBLBQYAAAAABAAEAPMAAACmBgAAAAA=&#10;" path="m,479425l,22225,,19274,563,16439,1691,13715,2819,10991,4425,8588,6509,6506,8593,4421,10997,2815,13719,1688,16442,562,19277,r2948,l4784725,r2946,l4790506,562r2723,1126l4795952,2815r2404,1606l4800440,6506r2084,2082l4804129,10993r1128,2724l4806385,16439r564,2835l4806950,22225r,457200l4784725,501650r-4762500,l,482368r,-2943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7DECF452" w14:textId="672E0788" w:rsidR="00C84865" w:rsidRDefault="00C84865" w:rsidP="00C84865">
      <w:pPr>
        <w:rPr>
          <w:b/>
          <w:bCs/>
          <w:color w:val="242424"/>
          <w:sz w:val="18"/>
          <w:szCs w:val="24"/>
        </w:rPr>
      </w:pPr>
    </w:p>
    <w:p w14:paraId="566401FA" w14:textId="77777777" w:rsidR="00CC0328" w:rsidRDefault="00CC0328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5E2FCB50" w14:textId="77777777" w:rsidR="00CC0328" w:rsidRDefault="00CC0328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56BD154D" w14:textId="77777777" w:rsidR="00CC0328" w:rsidRDefault="00CC0328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718ABBE5" w14:textId="77777777" w:rsidR="00CC0328" w:rsidRDefault="00CC0328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14128546" w14:textId="77777777" w:rsidR="00CC0328" w:rsidRDefault="00CC0328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12256BAB" w14:textId="77777777" w:rsidR="00520B91" w:rsidRDefault="00520B91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5B2C9B7D" w14:textId="77777777" w:rsidR="00520B91" w:rsidRDefault="00520B91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4FE893FF" w14:textId="77777777" w:rsidR="00520B91" w:rsidRDefault="00520B91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337E4ED8" w14:textId="77777777" w:rsidR="00520B91" w:rsidRDefault="00520B91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0C8F4CCD" w14:textId="77777777" w:rsidR="00520B91" w:rsidRDefault="00520B91" w:rsidP="00CC0328">
      <w:pPr>
        <w:ind w:left="7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46F32758" w14:textId="0FA37369" w:rsidR="00CC0328" w:rsidRPr="00C84865" w:rsidRDefault="00CC0328" w:rsidP="00CC0328">
      <w:pPr>
        <w:ind w:left="720"/>
        <w:rPr>
          <w:rFonts w:asciiTheme="minorHAnsi" w:hAnsiTheme="minorHAnsi" w:cstheme="minorHAnsi"/>
          <w:sz w:val="24"/>
          <w:szCs w:val="24"/>
        </w:rPr>
      </w:pP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Ethical</w:t>
      </w:r>
      <w:r w:rsidRPr="00C84865">
        <w:rPr>
          <w:rFonts w:asciiTheme="minorHAnsi" w:hAnsiTheme="minorHAnsi" w:cstheme="minorHAnsi"/>
          <w:b/>
          <w:bCs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color w:val="242424"/>
          <w:sz w:val="24"/>
          <w:szCs w:val="24"/>
        </w:rPr>
        <w:t>Considerations</w:t>
      </w:r>
      <w:r w:rsidRPr="00C84865">
        <w:rPr>
          <w:rFonts w:asciiTheme="minorHAnsi" w:hAnsiTheme="minorHAnsi" w:cstheme="minorHAnsi"/>
          <w:b/>
          <w:bCs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(No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more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than1/2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page: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Consideration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of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lived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experience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and</w:t>
      </w:r>
      <w:r w:rsidRPr="00C84865">
        <w:rPr>
          <w:rFonts w:asciiTheme="minorHAnsi" w:hAnsiTheme="minorHAnsi" w:cstheme="minorHAnsi"/>
          <w:b/>
          <w:bCs/>
          <w:i/>
          <w:color w:val="242424"/>
          <w:spacing w:val="-5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b/>
          <w:bCs/>
          <w:i/>
          <w:color w:val="242424"/>
          <w:sz w:val="24"/>
          <w:szCs w:val="24"/>
        </w:rPr>
        <w:t>community consultation</w:t>
      </w:r>
      <w:r w:rsidRPr="00EA66C0">
        <w:rPr>
          <w:color w:val="AE1515"/>
          <w:spacing w:val="-10"/>
          <w:sz w:val="18"/>
          <w:szCs w:val="24"/>
        </w:rPr>
        <w:t xml:space="preserve"> *</w:t>
      </w:r>
    </w:p>
    <w:p w14:paraId="79392B37" w14:textId="77777777" w:rsidR="00CC0328" w:rsidRPr="00DE182A" w:rsidRDefault="00CC0328" w:rsidP="00CC0328">
      <w:pPr>
        <w:rPr>
          <w:b/>
          <w:bCs/>
          <w:sz w:val="18"/>
          <w:szCs w:val="24"/>
        </w:rPr>
      </w:pPr>
    </w:p>
    <w:p w14:paraId="213BCB6D" w14:textId="77777777" w:rsidR="00CC0328" w:rsidRPr="00DE182A" w:rsidRDefault="00CC0328" w:rsidP="00CC0328">
      <w:pPr>
        <w:rPr>
          <w:sz w:val="16"/>
        </w:rPr>
      </w:pPr>
      <w:r w:rsidRPr="00DE182A">
        <w:rPr>
          <w:noProof/>
          <w:sz w:val="16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A07A16D" wp14:editId="11C8D93F">
                <wp:simplePos x="0" y="0"/>
                <wp:positionH relativeFrom="page">
                  <wp:posOffset>1543050</wp:posOffset>
                </wp:positionH>
                <wp:positionV relativeFrom="paragraph">
                  <wp:posOffset>144780</wp:posOffset>
                </wp:positionV>
                <wp:extent cx="4791075" cy="2743200"/>
                <wp:effectExtent l="0" t="0" r="28575" b="1905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274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2"/>
                              </a:lnTo>
                              <a:lnTo>
                                <a:pt x="1691" y="13719"/>
                              </a:lnTo>
                              <a:lnTo>
                                <a:pt x="2819" y="10994"/>
                              </a:lnTo>
                              <a:lnTo>
                                <a:pt x="4425" y="8588"/>
                              </a:lnTo>
                              <a:lnTo>
                                <a:pt x="6509" y="6508"/>
                              </a:lnTo>
                              <a:lnTo>
                                <a:pt x="8593" y="4421"/>
                              </a:lnTo>
                              <a:lnTo>
                                <a:pt x="10997" y="2815"/>
                              </a:lnTo>
                              <a:lnTo>
                                <a:pt x="13719" y="1689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64"/>
                              </a:lnTo>
                              <a:lnTo>
                                <a:pt x="4793229" y="1689"/>
                              </a:lnTo>
                              <a:lnTo>
                                <a:pt x="4795952" y="2815"/>
                              </a:lnTo>
                              <a:lnTo>
                                <a:pt x="4798356" y="4421"/>
                              </a:lnTo>
                              <a:lnTo>
                                <a:pt x="4800440" y="6508"/>
                              </a:lnTo>
                              <a:lnTo>
                                <a:pt x="4802524" y="8588"/>
                              </a:lnTo>
                              <a:lnTo>
                                <a:pt x="4804129" y="10994"/>
                              </a:lnTo>
                              <a:lnTo>
                                <a:pt x="4805257" y="13719"/>
                              </a:lnTo>
                              <a:lnTo>
                                <a:pt x="4806385" y="16442"/>
                              </a:lnTo>
                              <a:lnTo>
                                <a:pt x="4806949" y="19276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806949" y="482370"/>
                              </a:lnTo>
                              <a:lnTo>
                                <a:pt x="4806385" y="485204"/>
                              </a:lnTo>
                              <a:lnTo>
                                <a:pt x="4805257" y="487927"/>
                              </a:lnTo>
                              <a:lnTo>
                                <a:pt x="4804129" y="490652"/>
                              </a:lnTo>
                              <a:lnTo>
                                <a:pt x="4793229" y="499953"/>
                              </a:lnTo>
                              <a:lnTo>
                                <a:pt x="4790506" y="501085"/>
                              </a:lnTo>
                              <a:lnTo>
                                <a:pt x="4787671" y="501650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19277" y="501650"/>
                              </a:lnTo>
                              <a:lnTo>
                                <a:pt x="16442" y="501085"/>
                              </a:lnTo>
                              <a:lnTo>
                                <a:pt x="13719" y="499953"/>
                              </a:lnTo>
                              <a:lnTo>
                                <a:pt x="10997" y="498828"/>
                              </a:lnTo>
                              <a:lnTo>
                                <a:pt x="8593" y="497222"/>
                              </a:lnTo>
                              <a:lnTo>
                                <a:pt x="6509" y="495138"/>
                              </a:lnTo>
                              <a:lnTo>
                                <a:pt x="4425" y="493055"/>
                              </a:lnTo>
                              <a:lnTo>
                                <a:pt x="2819" y="490652"/>
                              </a:lnTo>
                              <a:lnTo>
                                <a:pt x="1691" y="487927"/>
                              </a:lnTo>
                              <a:lnTo>
                                <a:pt x="563" y="485204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E2974" id="Graphic 32" o:spid="_x0000_s1026" style="position:absolute;margin-left:121.5pt;margin-top:11.4pt;width:377.25pt;height:3in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kMuwMAAJQMAAAOAAAAZHJzL2Uyb0RvYy54bWysV21v2zYQ/j6g/0HQ90ZvpEQacYohQYsB&#10;RVegKfaZlqlYmCSqJGM7/35HUpTcFaCEYQlgUeaj0909d8fH9x+ufReduVStGPZxdpfGER9qcWyH&#10;l338/fnjexJHSrPhyDox8H38xlX84eHdb/eXccdzcRLdkcsIjAxqdxn38UnrcZckqj7xnqk7MfIB&#10;Nhshe6bhVr4kR8kuYL3vkjxNy+Qi5HGUouZKwbdPbjN+sPabhtf6z6ZRXEfdPgbftP2U9vNgPpOH&#10;e7Z7kWw8tfXkBvsPXvSsHeCls6knpln0KttfTPVtLYUSjb6rRZ+IpmlrbmOAaLL0X9F8O7GR21gg&#10;OWqc06T+P7P1l/O38as0rqvxs6j/VpCR5DKq3bxjbtSEuTayN1hwPLraLL7NWeRXHdXwJapollY4&#10;jmrYyytUAE8mzwnb+cfrV6U/cWFNsfNnpR0NR79iJ7+qr4NfSiDT0NhZGnUcAY0yjoDGg6NxZNo8&#10;Z/wzy+gCvpC0pBiIP+1jnGYlLM12L878WVigXuIAx1GOJ1cXSDf8Cs3hzyP9vr+ONyYzmlflZNHv&#10;+6vD4bKII0hUViKUB5FZSTMHLaqMBqE5AYC1mlKKglB4K1AFDhBMSBAJyXNGYRFGEkxdUGA8C9rM&#10;wL/Kvh5cDic0s1G7VJFw+C6XBorLcPSGH/d+X6KeHX91LDm+jcUwDlUEVVNCV5FVWTlC15A0xWlp&#10;s7QWD5RwkecT9+VKmgCMKc63pR/ApMDOi1Vaoe1ShKDtIGGr1QLgHOfIgleLEMAo8wGuFzdJcY4d&#10;wa5+3Bzy5PqrI9kMi4K4blhvR4OmaEr1aptbtBlEkJH14XGL/mkqeYf9dXHcu4JIXlQrBXUTJyI4&#10;T8M9As7MSUSkglCDLQ3wmSFE0xIKLJj0m4pFlFJcrMGXZoATE+gKWydzl03zfwU+t+8G+DIVNoCX&#10;UbMFbE8DO8HWg1wm44YELhMXUULyrYOcVhBsMNXz8YAozoqw3fnQQbRIcZjC+SzbUEzzEbmhTv3B&#10;u6EDXNtu6KwJeKsjfKfWnVDc1Z4RJ1YOzYIFpNGtJOoGo13KYlIrSnTt8WPbdUawKPlyeOxkdGYg&#10;hR4r8z/R8hNslEo/MXVyOLs1szcJPKfpjLo7iOPbVxldQAbvY/XjlUkeR90fA+hMiEj7hfSLg19I&#10;3T0Kq6ytloJ3Pl//YnKMzOv3sQZJ+EV4Fct2XupBuAbgsObJQfz+qkXTGh1oxafzaLoB6WvTNcl0&#10;o61v7y1q+THx8A8AAAD//wMAUEsDBBQABgAIAAAAIQDpCBm84AAAAAoBAAAPAAAAZHJzL2Rvd25y&#10;ZXYueG1sTI/NTsMwEITvSLyDtUhcEHUICW1DnAqB2hNCSoG7E29+RLyOYrcNb9/lVG472tHMfPlm&#10;toM44uR7RwoeFhEIpNqZnloFX5/b+xUIHzQZPThCBb/oYVNcX+U6M+5EJR73oRUcQj7TCroQxkxK&#10;X3dotV+4EYl/jZusDiynVppJnzjcDjKOoidpdU/c0OkRXzusf/YHy727Zpd+v1VUl+9xU25r/Fje&#10;oVK3N/PLM4iAc7iY4W8+T4eCN1XuQMaLQUGcPDJL4CNmBDas18sURKUgSZMVyCKX/xGKMwAAAP//&#10;AwBQSwECLQAUAAYACAAAACEAtoM4kv4AAADhAQAAEwAAAAAAAAAAAAAAAAAAAAAAW0NvbnRlbnRf&#10;VHlwZXNdLnhtbFBLAQItABQABgAIAAAAIQA4/SH/1gAAAJQBAAALAAAAAAAAAAAAAAAAAC8BAABf&#10;cmVscy8ucmVsc1BLAQItABQABgAIAAAAIQDciDkMuwMAAJQMAAAOAAAAAAAAAAAAAAAAAC4CAABk&#10;cnMvZTJvRG9jLnhtbFBLAQItABQABgAIAAAAIQDpCBm84AAAAAoBAAAPAAAAAAAAAAAAAAAAABUG&#10;AABkcnMvZG93bnJldi54bWxQSwUGAAAAAAQABADzAAAAIgcAAAAA&#10;" path="m,479425l,22225,,19276,563,16442,1691,13719,2819,10994,4425,8588,6509,6508,8593,4421,10997,2815,13719,1689,16442,564,19277,r2948,l4784725,r2946,l4790506,564r2723,1125l4795952,2815r2404,1606l4800440,6508r2084,2080l4804129,10994r1128,2725l4806385,16442r564,2834l4806950,22225r,457200l4806949,482370r-564,2834l4805257,487927r-1128,2725l4793229,499953r-2723,1132l4787671,501650r-2946,l22225,501650r-2948,l16442,501085r-2723,-1132l10997,498828,8593,497222,6509,495138,4425,493055,2819,490652,1691,487927,563,485204,,482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63C0DB4C" w14:textId="77777777" w:rsidR="00CC0328" w:rsidRDefault="00CC0328" w:rsidP="001055BA">
      <w:pPr>
        <w:ind w:left="620"/>
        <w:rPr>
          <w:rFonts w:asciiTheme="minorHAnsi" w:hAnsiTheme="minorHAnsi" w:cstheme="minorHAnsi"/>
          <w:b/>
          <w:bCs/>
          <w:color w:val="242424"/>
          <w:sz w:val="24"/>
          <w:szCs w:val="24"/>
        </w:rPr>
      </w:pPr>
    </w:p>
    <w:p w14:paraId="627E8B60" w14:textId="61430918" w:rsidR="001055BA" w:rsidRDefault="001055BA" w:rsidP="001055BA">
      <w:pPr>
        <w:ind w:left="620"/>
        <w:rPr>
          <w:rFonts w:asciiTheme="minorHAnsi" w:hAnsiTheme="minorHAnsi" w:cstheme="minorHAnsi"/>
          <w:b/>
          <w:bCs/>
          <w:color w:val="AE1515"/>
          <w:spacing w:val="-10"/>
          <w:sz w:val="24"/>
          <w:szCs w:val="24"/>
        </w:rPr>
      </w:pPr>
      <w:r w:rsidRPr="001055BA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Grant Mechanism including sponsoring agency </w:t>
      </w:r>
      <w:r w:rsidRPr="001055BA">
        <w:rPr>
          <w:rFonts w:asciiTheme="minorHAnsi" w:hAnsiTheme="minorHAnsi" w:cstheme="minorHAnsi"/>
          <w:b/>
          <w:bCs/>
          <w:color w:val="AE1515"/>
          <w:spacing w:val="-10"/>
          <w:sz w:val="24"/>
          <w:szCs w:val="24"/>
        </w:rPr>
        <w:t>*</w:t>
      </w:r>
    </w:p>
    <w:p w14:paraId="6DB36E97" w14:textId="77777777" w:rsidR="001055BA" w:rsidRPr="001055BA" w:rsidRDefault="001055BA" w:rsidP="001055BA">
      <w:pPr>
        <w:ind w:left="62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B5CB9A" w14:textId="77777777" w:rsidR="001055BA" w:rsidRDefault="001055BA" w:rsidP="001055BA">
      <w:pPr>
        <w:pStyle w:val="BodyText"/>
        <w:spacing w:before="1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368" behindDoc="1" locked="0" layoutInCell="1" allowOverlap="1" wp14:anchorId="45F3BB61" wp14:editId="406107CD">
                <wp:simplePos x="0" y="0"/>
                <wp:positionH relativeFrom="page">
                  <wp:posOffset>1543050</wp:posOffset>
                </wp:positionH>
                <wp:positionV relativeFrom="paragraph">
                  <wp:posOffset>139065</wp:posOffset>
                </wp:positionV>
                <wp:extent cx="4791075" cy="1476375"/>
                <wp:effectExtent l="0" t="0" r="28575" b="28575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1476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3"/>
                              </a:lnTo>
                              <a:lnTo>
                                <a:pt x="563" y="16433"/>
                              </a:lnTo>
                              <a:lnTo>
                                <a:pt x="1691" y="13710"/>
                              </a:lnTo>
                              <a:lnTo>
                                <a:pt x="2819" y="10988"/>
                              </a:lnTo>
                              <a:lnTo>
                                <a:pt x="4425" y="8588"/>
                              </a:lnTo>
                              <a:lnTo>
                                <a:pt x="6509" y="6504"/>
                              </a:lnTo>
                              <a:lnTo>
                                <a:pt x="8593" y="4421"/>
                              </a:lnTo>
                              <a:lnTo>
                                <a:pt x="10997" y="2815"/>
                              </a:lnTo>
                              <a:lnTo>
                                <a:pt x="13719" y="1686"/>
                              </a:lnTo>
                              <a:lnTo>
                                <a:pt x="16442" y="564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58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793229" y="499950"/>
                              </a:lnTo>
                              <a:lnTo>
                                <a:pt x="4790506" y="501079"/>
                              </a:lnTo>
                              <a:lnTo>
                                <a:pt x="4787671" y="501643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19277" y="501643"/>
                              </a:lnTo>
                              <a:lnTo>
                                <a:pt x="16442" y="501079"/>
                              </a:lnTo>
                              <a:lnTo>
                                <a:pt x="13719" y="499950"/>
                              </a:lnTo>
                              <a:lnTo>
                                <a:pt x="10997" y="498822"/>
                              </a:lnTo>
                              <a:lnTo>
                                <a:pt x="8593" y="497216"/>
                              </a:lnTo>
                              <a:lnTo>
                                <a:pt x="6509" y="495132"/>
                              </a:lnTo>
                              <a:lnTo>
                                <a:pt x="4425" y="493048"/>
                              </a:lnTo>
                              <a:lnTo>
                                <a:pt x="2819" y="490649"/>
                              </a:lnTo>
                              <a:lnTo>
                                <a:pt x="1691" y="487927"/>
                              </a:lnTo>
                              <a:lnTo>
                                <a:pt x="563" y="485204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6295" id="Graphic 79" o:spid="_x0000_s1026" style="position:absolute;margin-left:121.5pt;margin-top:10.95pt;width:377.25pt;height:116.2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y0XAMAAD8KAAAOAAAAZHJzL2Uyb0RvYy54bWysVm1r2zAQ/j7YfxD6vsYv8otC0zJaOgZl&#10;K7RjnxVHTsxsy5PUJP33O0mWk64gl7EELMl6fLp77k53l9fHrkV7LlUj+hWOLyKMeF+JTdNvV/jH&#10;092nEiOlWb9hrej5Cr9wha+vPn64PAxLnoidaDdcIhDSq+VhWOGd1sNysVDVjndMXYiB97BZC9kx&#10;DUu5XWwkO4D0rl0kUZQvDkJuBikqrhS8vXWb+MrKr2te6e91rbhG7QqDbto+pX2uzXNxdcmWW8mG&#10;XVONarB/0KJjTQ+HTqJumWboWTZvRHVNJYUStb6oRLcQdd1U3NoA1sTRX9Y87tjArS1AjhommtT/&#10;E1t92z8OD9KoroZ7Uf1SwMjiMKjltGMWasQca9kZLCiOjpbFl4lFftSogpekoHFUZBhVsBeTIk9h&#10;YaSypf+8elb6CxdWFNvfK+3csPEztvOz6tj7qQRnGje21o0aI3CjxAjcuHZuHJg23xn9zBQdQJcy&#10;ymkGjt+tcBbFOUzNdif2/ElYoD7ZAYqTxKt6grT9W2gCP4/0+34czkTGNCnS0Xi/70eHy/IUI0NU&#10;TtIwMs5p7KBpEdvIBUa9MD86oUkZUweNaFkGzyfGZKNAmc0ggTwnFCYkKLPMqDMKhMdBZBxRWtjj&#10;QeUwoTFYPRqVl3lYag4HW6lZHtbU+MedP0Oo9behKYwjRUmKkdBZZJEXzqFzSBplUe7syWa86eMd&#10;NJ2P0Sk7AP0q+H00+dFFFUDSJHE+IJSavHJp7WF+nOAnveFyK+gMvJwIMalKwtlwzvSY2SFlHBnG&#10;ge8An6LiHYqApj7Y5o08BfE7CDwlB4EsTpIgfaeco0USh/NjymRCszgNy53uB0LTiISjb7p2CI1y&#10;Enb3dJuRsoAkDNrm70hSZsnM1QNXvQnmMkmLcHSOwPMr34dv1QrFXTCZOmIr11Rb4M49r15tb8pM&#10;no6FRYm22dw1bWtqi5Lb9U0r0Z5B1bopzH808xVskErfMrVzOLs1sTHWYld+TSFei83Lg0QH6FhW&#10;WP1+ZpJj1H7toSUw7Y2fSD9Z+4nU7Y2wTZAte3Dm0/EnkwMyx6+whur9TfiGgy19VQZzDcBhzZe9&#10;+PysRd2Ykm37BKfRuIAuxdI1dlSmDTpfW9Sp77v6AwAA//8DAFBLAwQUAAYACAAAACEAdlU5498A&#10;AAAKAQAADwAAAGRycy9kb3ducmV2LnhtbEyPS0/DMBCE70j8B2uRuCDqNCSUhDgVArUnhJQCdyfe&#10;PES8jmK3Df+e5QS3fYxmvim2ix3FCWc/OFKwXkUgkBpnBuoUfLzvbh9A+KDJ6NERKvhGD9vy8qLQ&#10;uXFnqvB0CJ1gE/K5VtCHMOVS+qZHq/3KTUj8a91sdeB17qSZ9ZnN7SjjKLqXVg/ECb2e8LnH5utw&#10;tJy7b/fp50tNTfUat9WuwbfNDSp1fbU8PYIIuIQ/MfziMzqUzFS7IxkvRgVxcsddAg/rDAQLsmyT&#10;gqj5kCYJyLKQ/yuUPwAAAP//AwBQSwECLQAUAAYACAAAACEAtoM4kv4AAADhAQAAEwAAAAAAAAAA&#10;AAAAAAAAAAAAW0NvbnRlbnRfVHlwZXNdLnhtbFBLAQItABQABgAIAAAAIQA4/SH/1gAAAJQBAAAL&#10;AAAAAAAAAAAAAAAAAC8BAABfcmVscy8ucmVsc1BLAQItABQABgAIAAAAIQAZZny0XAMAAD8KAAAO&#10;AAAAAAAAAAAAAAAAAC4CAABkcnMvZTJvRG9jLnhtbFBLAQItABQABgAIAAAAIQB2VTnj3wAAAAoB&#10;AAAPAAAAAAAAAAAAAAAAALYFAABkcnMvZG93bnJldi54bWxQSwUGAAAAAAQABADzAAAAwgYAAAAA&#10;" path="m,479425l,22225,,19273,563,16433,1691,13710,2819,10988,4425,8588,6509,6504,8593,4421,10997,2815,13719,1686,16442,564,19277,r2948,l4784725,r2946,l4790506,558r16444,21667l4806950,479425r-13721,20525l4790506,501079r-2835,564l4784725,501650r-4762500,l19277,501643r-2835,-564l13719,499950r-2722,-1128l8593,497216,6509,495132,4425,493048,2819,490649,1691,487927,563,485204,,482370r,-2945xe" filled="f" strokecolor="#c7c7c7" strokeweight=".5pt">
                <v:path arrowok="t"/>
                <w10:wrap type="topAndBottom" anchorx="page"/>
              </v:shape>
            </w:pict>
          </mc:Fallback>
        </mc:AlternateContent>
      </w:r>
    </w:p>
    <w:p w14:paraId="0DB02EE3" w14:textId="785091BB" w:rsidR="00C84865" w:rsidRDefault="00C84865" w:rsidP="001055BA">
      <w:pPr>
        <w:tabs>
          <w:tab w:val="left" w:pos="960"/>
        </w:tabs>
        <w:rPr>
          <w:b/>
          <w:bCs/>
          <w:color w:val="242424"/>
          <w:sz w:val="18"/>
          <w:szCs w:val="24"/>
        </w:rPr>
      </w:pPr>
    </w:p>
    <w:p w14:paraId="0C643653" w14:textId="77777777" w:rsidR="00C84865" w:rsidRDefault="00C84865" w:rsidP="00C84865">
      <w:pPr>
        <w:rPr>
          <w:b/>
          <w:bCs/>
          <w:color w:val="242424"/>
          <w:sz w:val="18"/>
          <w:szCs w:val="24"/>
        </w:rPr>
      </w:pPr>
    </w:p>
    <w:p w14:paraId="2D478335" w14:textId="77777777" w:rsidR="00C84865" w:rsidRDefault="00C84865" w:rsidP="00C84865">
      <w:pPr>
        <w:rPr>
          <w:b/>
          <w:bCs/>
          <w:color w:val="242424"/>
          <w:sz w:val="18"/>
          <w:szCs w:val="24"/>
        </w:rPr>
      </w:pPr>
    </w:p>
    <w:p w14:paraId="5BE0500A" w14:textId="77777777" w:rsidR="001055BA" w:rsidRDefault="001055BA" w:rsidP="00C84865">
      <w:pPr>
        <w:rPr>
          <w:b/>
          <w:bCs/>
          <w:color w:val="242424"/>
          <w:sz w:val="18"/>
          <w:szCs w:val="24"/>
        </w:rPr>
      </w:pPr>
    </w:p>
    <w:p w14:paraId="3003A11A" w14:textId="77777777" w:rsidR="001055BA" w:rsidRDefault="001055BA" w:rsidP="001055BA">
      <w:pPr>
        <w:spacing w:before="90"/>
        <w:ind w:left="620"/>
        <w:rPr>
          <w:rFonts w:asciiTheme="minorHAnsi" w:hAnsiTheme="minorHAnsi" w:cstheme="minorHAnsi"/>
          <w:b/>
          <w:bCs/>
          <w:color w:val="AE1515"/>
          <w:spacing w:val="-10"/>
          <w:sz w:val="24"/>
          <w:szCs w:val="24"/>
        </w:rPr>
      </w:pPr>
      <w:r w:rsidRPr="001055BA">
        <w:rPr>
          <w:rFonts w:asciiTheme="minorHAnsi" w:hAnsiTheme="minorHAnsi" w:cstheme="minorHAnsi"/>
          <w:b/>
          <w:bCs/>
          <w:color w:val="242424"/>
          <w:sz w:val="24"/>
          <w:szCs w:val="24"/>
        </w:rPr>
        <w:t>Requirements</w:t>
      </w:r>
      <w:r w:rsidRPr="001055B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b/>
          <w:bCs/>
          <w:color w:val="242424"/>
          <w:sz w:val="24"/>
          <w:szCs w:val="24"/>
        </w:rPr>
        <w:t>for data</w:t>
      </w:r>
      <w:r w:rsidRPr="001055B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b/>
          <w:bCs/>
          <w:color w:val="242424"/>
          <w:sz w:val="24"/>
          <w:szCs w:val="24"/>
        </w:rPr>
        <w:t>sharing (if</w:t>
      </w:r>
      <w:r w:rsidRPr="001055B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b/>
          <w:bCs/>
          <w:color w:val="242424"/>
          <w:sz w:val="24"/>
          <w:szCs w:val="24"/>
        </w:rPr>
        <w:t>relevant) by</w:t>
      </w:r>
      <w:r w:rsidRPr="001055B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b/>
          <w:bCs/>
          <w:color w:val="242424"/>
          <w:sz w:val="24"/>
          <w:szCs w:val="24"/>
        </w:rPr>
        <w:t>the donor</w:t>
      </w:r>
      <w:r w:rsidRPr="001055BA">
        <w:rPr>
          <w:rFonts w:asciiTheme="minorHAnsi" w:hAnsiTheme="minorHAnsi" w:cstheme="minorHAnsi"/>
          <w:b/>
          <w:bCs/>
          <w:color w:val="242424"/>
          <w:spacing w:val="-1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b/>
          <w:bCs/>
          <w:color w:val="242424"/>
          <w:sz w:val="24"/>
          <w:szCs w:val="24"/>
        </w:rPr>
        <w:t xml:space="preserve">entity </w:t>
      </w:r>
      <w:r w:rsidRPr="001055BA">
        <w:rPr>
          <w:rFonts w:asciiTheme="minorHAnsi" w:hAnsiTheme="minorHAnsi" w:cstheme="minorHAnsi"/>
          <w:b/>
          <w:bCs/>
          <w:color w:val="AE1515"/>
          <w:spacing w:val="-10"/>
          <w:sz w:val="24"/>
          <w:szCs w:val="24"/>
        </w:rPr>
        <w:t>*</w:t>
      </w:r>
    </w:p>
    <w:p w14:paraId="2DAE2B8D" w14:textId="1356EFCB" w:rsidR="001055BA" w:rsidRPr="001055BA" w:rsidRDefault="001055BA" w:rsidP="001055BA">
      <w:pPr>
        <w:ind w:left="62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BADD4A8" wp14:editId="2BCB5A5F">
                <wp:simplePos x="0" y="0"/>
                <wp:positionH relativeFrom="margin">
                  <wp:posOffset>333375</wp:posOffset>
                </wp:positionH>
                <wp:positionV relativeFrom="paragraph">
                  <wp:posOffset>327025</wp:posOffset>
                </wp:positionV>
                <wp:extent cx="4838700" cy="1371600"/>
                <wp:effectExtent l="0" t="0" r="19050" b="1905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0" cy="137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3"/>
                              </a:lnTo>
                              <a:lnTo>
                                <a:pt x="563" y="16433"/>
                              </a:lnTo>
                              <a:lnTo>
                                <a:pt x="1691" y="13710"/>
                              </a:lnTo>
                              <a:lnTo>
                                <a:pt x="2819" y="10988"/>
                              </a:lnTo>
                              <a:lnTo>
                                <a:pt x="4425" y="8588"/>
                              </a:lnTo>
                              <a:lnTo>
                                <a:pt x="6509" y="6504"/>
                              </a:lnTo>
                              <a:lnTo>
                                <a:pt x="8593" y="4421"/>
                              </a:lnTo>
                              <a:lnTo>
                                <a:pt x="10997" y="2815"/>
                              </a:lnTo>
                              <a:lnTo>
                                <a:pt x="13719" y="1680"/>
                              </a:lnTo>
                              <a:lnTo>
                                <a:pt x="16442" y="558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58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4EA5" id="Graphic 81" o:spid="_x0000_s1026" style="position:absolute;margin-left:26.25pt;margin-top:25.75pt;width:381pt;height:108pt;z-index:-157040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GB6gIAAPcHAAAOAAAAZHJzL2Uyb0RvYy54bWysVdtq3DAQfS/0H4TeG1/W1yXeUBJSCiEN&#10;JKHPWllem8qWK2kv+fuOJGuzacAbSnfBGlnHRzNnRqPLq0PP0Y5J1YmhwtFFiBEbqKi7YVPh56fb&#10;LwVGSpOhJlwMrMIvTOGr1edPl/txyWLRCl4ziYBkUMv9WOFW63EZBIq2rCfqQoxsgMVGyJ5omMpN&#10;UEuyB/aeB3EYZsFeyHqUgjKl4O2NW8Qry980jOofTaOYRrzC4Ju2T2mfa/MMVpdkuZFkbDs6uUH+&#10;wYuedANseqS6IZqgrezeUfUdlUKJRl9Q0QeiaTrKbAwQTRT+Fc1jS0ZmYwFx1HiUSf0/Wnq/exwf&#10;pHFdjXeC/lKgSLAf1fK4YiZqwhwa2RssOI4OVsWXo4rsoBGFl0mxKPIQxKawFi3yKIOJYSVL/znd&#10;Kv2NCUtFdndKuzTU3iKtt+hh8KaEZJo0cptGjRGkUWIEaVy7NI5Em++Mf8ZEe+NLmJUp+NJWOA2j&#10;DEyz3IsdexIWqF/jSPIyidPJ1VcIH95DY/h5pF/343hCGZVxvpgY/bofHS7NFhgZobJkMY+MsjJy&#10;UNDUK+rJ/OhI4yIqHTQsi2J2/8SEbBwo0jNIEM+RgpHMchZp6YIC8mgWGYVlmdvtweV5QU0lTUFl&#10;xXz4oGUSW9Y0nY/e5MftP8/o8m1kmscleZHkk6BnkXmWu4SeQ5ZhGmYfiudY7+Dp+Ro9Rb8pfl9N&#10;fnRVdRrcdJjcsfYwP05FaM+I0ewDYDiiAEyKeJHPqzEBT4+q35ZyoZjzyJx/23GOPQG6z2nX4YNp&#10;D9liaghK8K6+7Tg3PUHJzfqaS7Qj0G2uc/OfivgNbJRK3xDVOpxdOtb61ENd2zQNdC3qlweJ9nDT&#10;VFj93hLJMOLfB2jlEJH2hvTG2htS82thLy/brmDPp8NPIkdktq+whq57L/xFQZa+m0K4BuCw5stB&#10;fN1q0XSm1dr+7jyaJnC7WLmmm9BcX6dzi3q9r1d/AAAA//8DAFBLAwQUAAYACAAAACEAzdU+lNsA&#10;AAAJAQAADwAAAGRycy9kb3ducmV2LnhtbExPy07DMBC8I/EP1iJxQdRJRNoqxKkQqD0hpBS4O/bm&#10;IeJ1FLtt+HuWE5xmVzOaR7lb3CjOOIfBk4J0lYBAMt4O1Cn4eN/fb0GEqMnq0RMq+MYAu+r6qtSF&#10;9Req8XyMnWATCoVW0Mc4FVIG06PTYeUnJOZaPzsd+Z07aWd9YXM3yixJ1tLpgTih1xM+92i+jifH&#10;uYf2kH++NGTq16yt9wbfNneo1O3N8vQIIuIS/8TwW5+rQ8WdGn8iG8SoIM9yVjKmjMxv0wc+GgXZ&#10;epODrEr5f0H1AwAA//8DAFBLAQItABQABgAIAAAAIQC2gziS/gAAAOEBAAATAAAAAAAAAAAAAAAA&#10;AAAAAABbQ29udGVudF9UeXBlc10ueG1sUEsBAi0AFAAGAAgAAAAhADj9If/WAAAAlAEAAAsAAAAA&#10;AAAAAAAAAAAALwEAAF9yZWxzLy5yZWxzUEsBAi0AFAAGAAgAAAAhAD/LEYHqAgAA9wcAAA4AAAAA&#10;AAAAAAAAAAAALgIAAGRycy9lMm9Eb2MueG1sUEsBAi0AFAAGAAgAAAAhAM3VPpTbAAAACQEAAA8A&#10;AAAAAAAAAAAAAAAARAUAAGRycy9kb3ducmV2LnhtbFBLBQYAAAAABAAEAPMAAABMBgAAAAA=&#10;" path="m,479425l,22225,,19273,563,16433,1691,13710,2819,10988,4425,8588,6509,6504,8593,4421,10997,2815,13719,1680,16442,558,19277,r2948,l4784725,r2946,l4790506,558r16444,21667l4806950,479425r-22225,22225l22225,501650,,482370r,-2945xe" filled="f" strokecolor="#c7c7c7" strokeweight=".5pt">
                <v:path arrowok="t"/>
                <w10:wrap type="topAndBottom" anchorx="margin"/>
              </v:shape>
            </w:pict>
          </mc:Fallback>
        </mc:AlternateContent>
      </w:r>
    </w:p>
    <w:p w14:paraId="609BB0F0" w14:textId="6A36B549" w:rsidR="001055BA" w:rsidRPr="001055BA" w:rsidRDefault="001055BA" w:rsidP="001055BA">
      <w:pPr>
        <w:spacing w:before="90"/>
        <w:ind w:left="620"/>
        <w:rPr>
          <w:rFonts w:asciiTheme="minorHAnsi" w:hAnsiTheme="minorHAnsi" w:cstheme="minorHAnsi"/>
          <w:b/>
          <w:bCs/>
          <w:sz w:val="24"/>
          <w:szCs w:val="24"/>
        </w:rPr>
      </w:pPr>
    </w:p>
    <w:p w14:paraId="1648388A" w14:textId="71BA4E33" w:rsidR="001055BA" w:rsidRDefault="001055BA" w:rsidP="001055BA">
      <w:pPr>
        <w:pStyle w:val="BodyText"/>
        <w:spacing w:before="12"/>
      </w:pPr>
    </w:p>
    <w:p w14:paraId="0329858D" w14:textId="77777777" w:rsidR="001055BA" w:rsidRDefault="001055BA" w:rsidP="00C84865">
      <w:pPr>
        <w:rPr>
          <w:b/>
          <w:bCs/>
          <w:color w:val="242424"/>
          <w:sz w:val="18"/>
          <w:szCs w:val="24"/>
        </w:rPr>
      </w:pPr>
    </w:p>
    <w:p w14:paraId="5727930F" w14:textId="77777777" w:rsidR="001055BA" w:rsidRDefault="001055BA" w:rsidP="00C84865">
      <w:pPr>
        <w:rPr>
          <w:b/>
          <w:bCs/>
          <w:color w:val="242424"/>
          <w:sz w:val="18"/>
          <w:szCs w:val="24"/>
        </w:rPr>
      </w:pPr>
    </w:p>
    <w:p w14:paraId="0858A2F9" w14:textId="77777777" w:rsidR="003B2545" w:rsidRPr="00DE182A" w:rsidRDefault="003B2545" w:rsidP="00671A63">
      <w:pPr>
        <w:rPr>
          <w:sz w:val="18"/>
        </w:rPr>
      </w:pPr>
    </w:p>
    <w:p w14:paraId="0858A2FA" w14:textId="77777777" w:rsidR="003B2545" w:rsidRPr="00DE182A" w:rsidRDefault="003B2545" w:rsidP="00671A63">
      <w:pPr>
        <w:rPr>
          <w:sz w:val="18"/>
        </w:rPr>
      </w:pPr>
    </w:p>
    <w:p w14:paraId="0A478452" w14:textId="77777777" w:rsidR="00C84865" w:rsidRDefault="00C84865" w:rsidP="00671A63">
      <w:pPr>
        <w:rPr>
          <w:color w:val="242424"/>
          <w:sz w:val="18"/>
          <w:szCs w:val="18"/>
        </w:rPr>
      </w:pPr>
    </w:p>
    <w:p w14:paraId="5E4590D0" w14:textId="7761D5E5" w:rsidR="00C84865" w:rsidRPr="001055BA" w:rsidRDefault="007E6CB6" w:rsidP="00C84865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USMRS Resources you will be requesting if the grant is funded</w:t>
      </w:r>
    </w:p>
    <w:p w14:paraId="2DD15EB2" w14:textId="78A9DCEE" w:rsidR="00C84865" w:rsidRPr="00EA66C0" w:rsidRDefault="001055BA" w:rsidP="00C84865">
      <w:pPr>
        <w:rPr>
          <w:color w:val="AE1515"/>
          <w:spacing w:val="-10"/>
          <w:sz w:val="18"/>
          <w:szCs w:val="24"/>
        </w:rPr>
      </w:pPr>
      <w:r w:rsidRPr="00EA66C0">
        <w:rPr>
          <w:color w:val="AE1515"/>
          <w:spacing w:val="-10"/>
          <w:sz w:val="18"/>
          <w:szCs w:val="24"/>
        </w:rPr>
        <w:t>*</w:t>
      </w:r>
    </w:p>
    <w:p w14:paraId="28BF9C5E" w14:textId="77777777" w:rsidR="001055BA" w:rsidRPr="00C84865" w:rsidRDefault="001055BA" w:rsidP="00C84865">
      <w:pPr>
        <w:rPr>
          <w:rFonts w:asciiTheme="minorHAnsi" w:hAnsiTheme="minorHAnsi" w:cstheme="minorHAnsi"/>
          <w:sz w:val="24"/>
          <w:szCs w:val="24"/>
        </w:rPr>
      </w:pPr>
    </w:p>
    <w:p w14:paraId="6907230B" w14:textId="7476BD7C" w:rsidR="00C84865" w:rsidRPr="00C84865" w:rsidRDefault="00C84865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84865">
        <w:rPr>
          <w:rFonts w:asciiTheme="minorHAnsi" w:hAnsiTheme="minorHAnsi" w:cstheme="minorHAnsi"/>
          <w:sz w:val="24"/>
          <w:szCs w:val="24"/>
        </w:rPr>
        <w:t>Previously</w:t>
      </w:r>
      <w:r w:rsidRPr="00C848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sz w:val="24"/>
          <w:szCs w:val="24"/>
        </w:rPr>
        <w:t>approved</w:t>
      </w:r>
      <w:r w:rsidRPr="00C848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sz w:val="24"/>
          <w:szCs w:val="24"/>
        </w:rPr>
        <w:t>data</w:t>
      </w:r>
    </w:p>
    <w:p w14:paraId="5F435D55" w14:textId="77777777" w:rsidR="00C84865" w:rsidRDefault="00C84865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84865">
        <w:rPr>
          <w:rFonts w:asciiTheme="minorHAnsi" w:hAnsiTheme="minorHAnsi" w:cstheme="minorHAnsi"/>
          <w:sz w:val="24"/>
          <w:szCs w:val="24"/>
        </w:rPr>
        <w:t>Demographic Data</w:t>
      </w:r>
    </w:p>
    <w:p w14:paraId="3E6D2191" w14:textId="77777777" w:rsidR="00C84865" w:rsidRDefault="00C84865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84865">
        <w:rPr>
          <w:rFonts w:asciiTheme="minorHAnsi" w:hAnsiTheme="minorHAnsi" w:cstheme="minorHAnsi"/>
          <w:sz w:val="24"/>
          <w:szCs w:val="24"/>
        </w:rPr>
        <w:t>EHR</w:t>
      </w:r>
      <w:r w:rsidRPr="00C848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sz w:val="24"/>
          <w:szCs w:val="24"/>
        </w:rPr>
        <w:t>Data-</w:t>
      </w:r>
      <w:r w:rsidRPr="00C848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4865">
        <w:rPr>
          <w:rFonts w:asciiTheme="minorHAnsi" w:hAnsiTheme="minorHAnsi" w:cstheme="minorHAnsi"/>
          <w:sz w:val="24"/>
          <w:szCs w:val="24"/>
        </w:rPr>
        <w:t>ICD/</w:t>
      </w:r>
      <w:proofErr w:type="spellStart"/>
      <w:r w:rsidRPr="00C84865">
        <w:rPr>
          <w:rFonts w:asciiTheme="minorHAnsi" w:hAnsiTheme="minorHAnsi" w:cstheme="minorHAnsi"/>
          <w:sz w:val="24"/>
          <w:szCs w:val="24"/>
        </w:rPr>
        <w:t>Phewas</w:t>
      </w:r>
      <w:proofErr w:type="spellEnd"/>
    </w:p>
    <w:p w14:paraId="5118C3ED" w14:textId="77777777" w:rsidR="00C84865" w:rsidRDefault="00C84865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84865">
        <w:rPr>
          <w:rFonts w:asciiTheme="minorHAnsi" w:hAnsiTheme="minorHAnsi" w:cstheme="minorHAnsi"/>
          <w:sz w:val="24"/>
          <w:szCs w:val="24"/>
        </w:rPr>
        <w:t>EHR Data- Notes</w:t>
      </w:r>
    </w:p>
    <w:p w14:paraId="77C0E62C" w14:textId="77777777" w:rsidR="001055BA" w:rsidRDefault="001055BA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055BA">
        <w:rPr>
          <w:rFonts w:asciiTheme="minorHAnsi" w:hAnsiTheme="minorHAnsi" w:cstheme="minorHAnsi"/>
          <w:sz w:val="24"/>
          <w:szCs w:val="24"/>
        </w:rPr>
        <w:t>F</w:t>
      </w:r>
      <w:r w:rsidR="00C84865" w:rsidRPr="001055BA">
        <w:rPr>
          <w:rFonts w:asciiTheme="minorHAnsi" w:hAnsiTheme="minorHAnsi" w:cstheme="minorHAnsi"/>
          <w:sz w:val="24"/>
          <w:szCs w:val="24"/>
        </w:rPr>
        <w:t>amilial Data</w:t>
      </w:r>
    </w:p>
    <w:p w14:paraId="525A0B49" w14:textId="7271E671" w:rsidR="001055BA" w:rsidRDefault="003A2698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Existing </w:t>
      </w:r>
      <w:r w:rsidR="00C84865" w:rsidRPr="001055BA">
        <w:rPr>
          <w:rFonts w:asciiTheme="minorHAnsi" w:hAnsiTheme="minorHAnsi" w:cstheme="minorHAnsi"/>
          <w:sz w:val="24"/>
          <w:szCs w:val="24"/>
        </w:rPr>
        <w:t>Genetic</w:t>
      </w:r>
      <w:r w:rsidR="00C84865" w:rsidRPr="001055B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84865" w:rsidRPr="001055BA">
        <w:rPr>
          <w:rFonts w:asciiTheme="minorHAnsi" w:hAnsiTheme="minorHAnsi" w:cstheme="minorHAnsi"/>
          <w:sz w:val="24"/>
          <w:szCs w:val="24"/>
        </w:rPr>
        <w:t>Data-</w:t>
      </w:r>
      <w:r w:rsidR="00C84865" w:rsidRPr="001055B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C84865" w:rsidRPr="001055BA">
        <w:rPr>
          <w:rFonts w:asciiTheme="minorHAnsi" w:hAnsiTheme="minorHAnsi" w:cstheme="minorHAnsi"/>
          <w:sz w:val="24"/>
          <w:szCs w:val="24"/>
        </w:rPr>
        <w:t>Genotyping/PRS</w:t>
      </w:r>
    </w:p>
    <w:p w14:paraId="35B16155" w14:textId="3928D3E8" w:rsidR="001055BA" w:rsidRDefault="003A2698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Existing </w:t>
      </w:r>
      <w:r w:rsidR="001055BA" w:rsidRPr="001055BA">
        <w:rPr>
          <w:rFonts w:asciiTheme="minorHAnsi" w:hAnsiTheme="minorHAnsi" w:cstheme="minorHAnsi"/>
          <w:sz w:val="24"/>
          <w:szCs w:val="24"/>
        </w:rPr>
        <w:t>G</w:t>
      </w:r>
      <w:r w:rsidR="00C84865" w:rsidRPr="001055BA">
        <w:rPr>
          <w:rFonts w:asciiTheme="minorHAnsi" w:hAnsiTheme="minorHAnsi" w:cstheme="minorHAnsi"/>
          <w:sz w:val="24"/>
          <w:szCs w:val="24"/>
        </w:rPr>
        <w:t>enetic Data- WGS</w:t>
      </w:r>
    </w:p>
    <w:p w14:paraId="11E7E327" w14:textId="77777777" w:rsidR="001055BA" w:rsidRDefault="00C84865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055BA">
        <w:rPr>
          <w:rFonts w:asciiTheme="minorHAnsi" w:hAnsiTheme="minorHAnsi" w:cstheme="minorHAnsi"/>
          <w:sz w:val="24"/>
          <w:szCs w:val="24"/>
        </w:rPr>
        <w:t>Geographic Data</w:t>
      </w:r>
    </w:p>
    <w:p w14:paraId="15CFEFB0" w14:textId="77777777" w:rsidR="001055BA" w:rsidRDefault="00C84865" w:rsidP="001055B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055BA">
        <w:rPr>
          <w:rFonts w:asciiTheme="minorHAnsi" w:hAnsiTheme="minorHAnsi" w:cstheme="minorHAnsi"/>
          <w:sz w:val="24"/>
          <w:szCs w:val="24"/>
        </w:rPr>
        <w:t>Environmental</w:t>
      </w:r>
      <w:r w:rsidRPr="001055B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sz w:val="24"/>
          <w:szCs w:val="24"/>
        </w:rPr>
        <w:t>Data-</w:t>
      </w:r>
      <w:r w:rsidRPr="001055B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sz w:val="24"/>
          <w:szCs w:val="24"/>
        </w:rPr>
        <w:t>Non</w:t>
      </w:r>
      <w:r w:rsidRPr="001055B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sz w:val="24"/>
          <w:szCs w:val="24"/>
        </w:rPr>
        <w:t>UPDB</w:t>
      </w:r>
      <w:r w:rsidRPr="001055B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055BA">
        <w:rPr>
          <w:rFonts w:asciiTheme="minorHAnsi" w:hAnsiTheme="minorHAnsi" w:cstheme="minorHAnsi"/>
          <w:sz w:val="24"/>
          <w:szCs w:val="24"/>
        </w:rPr>
        <w:t>source</w:t>
      </w:r>
    </w:p>
    <w:p w14:paraId="0A751602" w14:textId="77777777" w:rsidR="001055BA" w:rsidRDefault="00C84865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055BA">
        <w:rPr>
          <w:rFonts w:asciiTheme="minorHAnsi" w:hAnsiTheme="minorHAnsi" w:cstheme="minorHAnsi"/>
          <w:sz w:val="24"/>
          <w:szCs w:val="24"/>
        </w:rPr>
        <w:t>Lab Data-Open Specimen</w:t>
      </w:r>
    </w:p>
    <w:p w14:paraId="3946F02E" w14:textId="0445F282" w:rsidR="00C84865" w:rsidRPr="001055BA" w:rsidRDefault="00C84865" w:rsidP="00C8486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1055BA">
        <w:rPr>
          <w:rFonts w:asciiTheme="minorHAnsi" w:hAnsiTheme="minorHAnsi" w:cstheme="minorHAnsi"/>
          <w:color w:val="202020"/>
          <w:sz w:val="24"/>
          <w:szCs w:val="24"/>
        </w:rPr>
        <w:t>Other</w:t>
      </w:r>
    </w:p>
    <w:p w14:paraId="00F5C431" w14:textId="77777777" w:rsidR="003B2545" w:rsidRPr="00C84865" w:rsidRDefault="003B2545" w:rsidP="00C84865">
      <w:pPr>
        <w:rPr>
          <w:rFonts w:asciiTheme="minorHAnsi" w:hAnsiTheme="minorHAnsi" w:cstheme="minorHAnsi"/>
          <w:sz w:val="24"/>
          <w:szCs w:val="24"/>
        </w:rPr>
      </w:pPr>
    </w:p>
    <w:p w14:paraId="177B5C74" w14:textId="77777777" w:rsidR="001055BA" w:rsidRDefault="001055BA" w:rsidP="00671A63">
      <w:pPr>
        <w:rPr>
          <w:b/>
          <w:bCs/>
          <w:color w:val="242424"/>
          <w:sz w:val="18"/>
          <w:szCs w:val="24"/>
        </w:rPr>
      </w:pPr>
    </w:p>
    <w:p w14:paraId="5230DD4B" w14:textId="77777777" w:rsidR="003B2545" w:rsidRPr="003A2698" w:rsidRDefault="003B2545" w:rsidP="00671A63">
      <w:pPr>
        <w:rPr>
          <w:strike/>
          <w:sz w:val="16"/>
        </w:rPr>
      </w:pPr>
    </w:p>
    <w:p w14:paraId="0452B078" w14:textId="77777777" w:rsidR="00CC0328" w:rsidRDefault="00CC0328" w:rsidP="00671A63">
      <w:pPr>
        <w:rPr>
          <w:sz w:val="16"/>
        </w:rPr>
      </w:pPr>
    </w:p>
    <w:p w14:paraId="46A90914" w14:textId="77777777" w:rsidR="00CC0328" w:rsidRDefault="00CC0328" w:rsidP="00671A63">
      <w:pPr>
        <w:rPr>
          <w:sz w:val="16"/>
        </w:rPr>
      </w:pPr>
    </w:p>
    <w:p w14:paraId="472C4611" w14:textId="77777777" w:rsidR="00CC0328" w:rsidRDefault="00CC0328" w:rsidP="00671A63">
      <w:pPr>
        <w:rPr>
          <w:sz w:val="16"/>
        </w:rPr>
      </w:pPr>
    </w:p>
    <w:p w14:paraId="0858A333" w14:textId="77777777" w:rsidR="003B2545" w:rsidRPr="00DE182A" w:rsidRDefault="003B2545" w:rsidP="00671A63">
      <w:pPr>
        <w:rPr>
          <w:sz w:val="18"/>
        </w:rPr>
      </w:pPr>
    </w:p>
    <w:p w14:paraId="0858A334" w14:textId="77777777" w:rsidR="003B2545" w:rsidRPr="00DE182A" w:rsidRDefault="003B2545" w:rsidP="00671A63">
      <w:pPr>
        <w:rPr>
          <w:sz w:val="18"/>
        </w:rPr>
      </w:pPr>
    </w:p>
    <w:p w14:paraId="12B59A95" w14:textId="10AF9A41" w:rsidR="00574CE3" w:rsidRDefault="00574CE3" w:rsidP="00671A63">
      <w:pPr>
        <w:rPr>
          <w:sz w:val="16"/>
        </w:rPr>
      </w:pPr>
    </w:p>
    <w:p w14:paraId="0858A337" w14:textId="6728EFF1" w:rsidR="003B2545" w:rsidRPr="00DE182A" w:rsidRDefault="003B2545" w:rsidP="00671A63">
      <w:pPr>
        <w:rPr>
          <w:sz w:val="18"/>
        </w:rPr>
      </w:pPr>
    </w:p>
    <w:p w14:paraId="0858A34D" w14:textId="10B6BEF4" w:rsidR="003B2545" w:rsidRPr="00DE182A" w:rsidRDefault="00CC0328" w:rsidP="00671A63">
      <w:pPr>
        <w:rPr>
          <w:sz w:val="16"/>
        </w:rPr>
      </w:pPr>
      <w:r w:rsidRPr="00CC0328">
        <w:rPr>
          <w:b/>
          <w:bCs/>
          <w:color w:val="242424"/>
          <w:szCs w:val="24"/>
        </w:rPr>
        <w:t>Thank you for your submission</w:t>
      </w:r>
      <w:r w:rsidRPr="00CC0328">
        <w:rPr>
          <w:color w:val="242424"/>
          <w:szCs w:val="24"/>
        </w:rPr>
        <w:t>. If there is anything else you would like the USMRS AG to know when they review your grant please provide this information here. </w:t>
      </w:r>
    </w:p>
    <w:p w14:paraId="0858A34E" w14:textId="77777777" w:rsidR="003B2545" w:rsidRPr="00DE182A" w:rsidRDefault="003B2545" w:rsidP="00671A63">
      <w:pPr>
        <w:rPr>
          <w:sz w:val="16"/>
        </w:rPr>
      </w:pPr>
    </w:p>
    <w:p w14:paraId="0858A34F" w14:textId="77777777" w:rsidR="003B2545" w:rsidRPr="00DE182A" w:rsidRDefault="003B2545" w:rsidP="00671A63">
      <w:pPr>
        <w:rPr>
          <w:sz w:val="16"/>
        </w:rPr>
      </w:pPr>
    </w:p>
    <w:p w14:paraId="0858A350" w14:textId="77777777" w:rsidR="003B2545" w:rsidRPr="00DE182A" w:rsidRDefault="003B2545" w:rsidP="00671A63">
      <w:pPr>
        <w:rPr>
          <w:sz w:val="16"/>
        </w:rPr>
      </w:pPr>
    </w:p>
    <w:p w14:paraId="0858A351" w14:textId="70148AA6" w:rsidR="003B2545" w:rsidRPr="00DE182A" w:rsidRDefault="00CC0328" w:rsidP="00671A63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F17F89D" wp14:editId="35A9980C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4838700" cy="1371600"/>
                <wp:effectExtent l="0" t="0" r="19050" b="19050"/>
                <wp:wrapTopAndBottom/>
                <wp:docPr id="788023910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0" cy="137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6950" h="501650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73"/>
                              </a:lnTo>
                              <a:lnTo>
                                <a:pt x="563" y="16433"/>
                              </a:lnTo>
                              <a:lnTo>
                                <a:pt x="1691" y="13710"/>
                              </a:lnTo>
                              <a:lnTo>
                                <a:pt x="2819" y="10988"/>
                              </a:lnTo>
                              <a:lnTo>
                                <a:pt x="4425" y="8588"/>
                              </a:lnTo>
                              <a:lnTo>
                                <a:pt x="6509" y="6504"/>
                              </a:lnTo>
                              <a:lnTo>
                                <a:pt x="8593" y="4421"/>
                              </a:lnTo>
                              <a:lnTo>
                                <a:pt x="10997" y="2815"/>
                              </a:lnTo>
                              <a:lnTo>
                                <a:pt x="13719" y="1680"/>
                              </a:lnTo>
                              <a:lnTo>
                                <a:pt x="16442" y="558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784725" y="0"/>
                              </a:lnTo>
                              <a:lnTo>
                                <a:pt x="4787671" y="0"/>
                              </a:lnTo>
                              <a:lnTo>
                                <a:pt x="4790506" y="558"/>
                              </a:lnTo>
                              <a:lnTo>
                                <a:pt x="4806950" y="22225"/>
                              </a:lnTo>
                              <a:lnTo>
                                <a:pt x="4806950" y="479425"/>
                              </a:lnTo>
                              <a:lnTo>
                                <a:pt x="4784725" y="501650"/>
                              </a:lnTo>
                              <a:lnTo>
                                <a:pt x="22225" y="501650"/>
                              </a:lnTo>
                              <a:lnTo>
                                <a:pt x="0" y="482370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ECD9" id="Graphic 81" o:spid="_x0000_s1026" style="position:absolute;margin-left:0;margin-top:11.2pt;width:381pt;height:108pt;z-index:-156999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806950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GB6gIAAPcHAAAOAAAAZHJzL2Uyb0RvYy54bWysVdtq3DAQfS/0H4TeG1/W1yXeUBJSCiEN&#10;JKHPWllem8qWK2kv+fuOJGuzacAbSnfBGlnHRzNnRqPLq0PP0Y5J1YmhwtFFiBEbqKi7YVPh56fb&#10;LwVGSpOhJlwMrMIvTOGr1edPl/txyWLRCl4ziYBkUMv9WOFW63EZBIq2rCfqQoxsgMVGyJ5omMpN&#10;UEuyB/aeB3EYZsFeyHqUgjKl4O2NW8Qry980jOofTaOYRrzC4Ju2T2mfa/MMVpdkuZFkbDs6uUH+&#10;wYuedANseqS6IZqgrezeUfUdlUKJRl9Q0QeiaTrKbAwQTRT+Fc1jS0ZmYwFx1HiUSf0/Wnq/exwf&#10;pHFdjXeC/lKgSLAf1fK4YiZqwhwa2RssOI4OVsWXo4rsoBGFl0mxKPIQxKawFi3yKIOJYSVL/znd&#10;Kv2NCUtFdndKuzTU3iKtt+hh8KaEZJo0cptGjRGkUWIEaVy7NI5Em++Mf8ZEe+NLmJUp+NJWOA2j&#10;DEyz3IsdexIWqF/jSPIyidPJ1VcIH95DY/h5pF/343hCGZVxvpgY/bofHS7NFhgZobJkMY+MsjJy&#10;UNDUK+rJ/OhI4yIqHTQsi2J2/8SEbBwo0jNIEM+RgpHMchZp6YIC8mgWGYVlmdvtweV5QU0lTUFl&#10;xXz4oGUSW9Y0nY/e5MftP8/o8m1kmscleZHkk6BnkXmWu4SeQ5ZhGmYfiudY7+Dp+Ro9Rb8pfl9N&#10;fnRVdRrcdJjcsfYwP05FaM+I0ewDYDiiAEyKeJHPqzEBT4+q35ZyoZjzyJx/23GOPQG6z2nX4YNp&#10;D9liaghK8K6+7Tg3PUHJzfqaS7Qj0G2uc/OfivgNbJRK3xDVOpxdOtb61ENd2zQNdC3qlweJ9nDT&#10;VFj93hLJMOLfB2jlEJH2hvTG2htS82thLy/brmDPp8NPIkdktq+whq57L/xFQZa+m0K4BuCw5stB&#10;fN1q0XSm1dr+7jyaJnC7WLmmm9BcX6dzi3q9r1d/AAAA//8DAFBLAwQUAAYACAAAACEAbLpFG9sA&#10;AAAHAQAADwAAAGRycy9kb3ducmV2LnhtbEyPzU7DMBCE70i8g7VIXBB1MKWtQpwKgdoTQkqBu2Nv&#10;fkS8jmK3DW/PcoLjzqxmvim2sx/ECafYB9Jwt8hAINngemo1fLzvbjcgYjLkzBAINXxjhG15eVGY&#10;3IUzVXg6pFZwCMXcaOhSGnMpo+3Qm7gIIxJ7TZi8SXxOrXSTOXO4H6TKspX0pidu6MyIzx3ar8PR&#10;c+++2T98vtRkq1fVVDuLb+sb1Pr6an56BJFwTn/P8IvP6FAyUx2O5KIYNPCQpEGpJQh21yvFQs3C&#10;/WYJsizkf/7yBwAA//8DAFBLAQItABQABgAIAAAAIQC2gziS/gAAAOEBAAATAAAAAAAAAAAAAAAA&#10;AAAAAABbQ29udGVudF9UeXBlc10ueG1sUEsBAi0AFAAGAAgAAAAhADj9If/WAAAAlAEAAAsAAAAA&#10;AAAAAAAAAAAALwEAAF9yZWxzLy5yZWxzUEsBAi0AFAAGAAgAAAAhAD/LEYHqAgAA9wcAAA4AAAAA&#10;AAAAAAAAAAAALgIAAGRycy9lMm9Eb2MueG1sUEsBAi0AFAAGAAgAAAAhAGy6RRvbAAAABwEAAA8A&#10;AAAAAAAAAAAAAAAARAUAAGRycy9kb3ducmV2LnhtbFBLBQYAAAAABAAEAPMAAABMBgAAAAA=&#10;" path="m,479425l,22225,,19273,563,16433,1691,13710,2819,10988,4425,8588,6509,6504,8593,4421,10997,2815,13719,1680,16442,558,19277,r2948,l4784725,r2946,l4790506,558r16444,21667l4806950,479425r-22225,22225l22225,501650,,482370r,-2945xe" filled="f" strokecolor="#c7c7c7" strokeweight=".5pt">
                <v:path arrowok="t"/>
                <w10:wrap type="topAndBottom" anchorx="margin"/>
              </v:shape>
            </w:pict>
          </mc:Fallback>
        </mc:AlternateContent>
      </w:r>
    </w:p>
    <w:sectPr w:rsidR="003B2545" w:rsidRPr="00DE182A">
      <w:headerReference w:type="default" r:id="rId9"/>
      <w:footerReference w:type="default" r:id="rId10"/>
      <w:pgSz w:w="12240" w:h="15840"/>
      <w:pgMar w:top="880" w:right="1800" w:bottom="460" w:left="1800" w:header="284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D0CE" w14:textId="77777777" w:rsidR="0060548E" w:rsidRDefault="0060548E">
      <w:r>
        <w:separator/>
      </w:r>
    </w:p>
  </w:endnote>
  <w:endnote w:type="continuationSeparator" w:id="0">
    <w:p w14:paraId="4BA9B8E2" w14:textId="77777777" w:rsidR="0060548E" w:rsidRDefault="006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A3E7" w14:textId="759F785C" w:rsidR="003B254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0858A3EE" wp14:editId="01D95F75">
              <wp:simplePos x="0" y="0"/>
              <wp:positionH relativeFrom="page">
                <wp:posOffset>7288113</wp:posOffset>
              </wp:positionH>
              <wp:positionV relativeFrom="page">
                <wp:posOffset>9744231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8A3F6" w14:textId="77777777" w:rsidR="003B2545" w:rsidRDefault="00000000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8A3E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73.85pt;margin-top:767.25pt;width:15.15pt;height:10.9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33YB&#10;0OMAAAAPAQAADwAAAGRycy9kb3ducmV2LnhtbEyPzU7DMBCE70i8g7VI3KgTyE8b4lQVghMSIg2H&#10;Hp3ETazG6xC7bXh7Nie47eyOZr/Jt7MZ2EVNTlsUEK4CYAob22rsBHxVbw9rYM5LbOVgUQn4UQ62&#10;xe1NLrPWXrFUl73vGIWgy6SA3vsx49w1vTLSreyokG5HOxnpSU4dbyd5pXAz8McgSLiRGulDL0f1&#10;0qvmtD8bAbsDlq/6+6P+LI+lrqpNgO/JSYj7u3n3DMyr2f+ZYcEndCiIqbZnbB0bSIdRmpKXpvgp&#10;ioEtnjBdU8F62cVJBLzI+f8exS8AAAD//wMAUEsBAi0AFAAGAAgAAAAhALaDOJL+AAAA4QEAABMA&#10;AAAAAAAAAAAAAAAAAAAAAFtDb250ZW50X1R5cGVzXS54bWxQSwECLQAUAAYACAAAACEAOP0h/9YA&#10;AACUAQAACwAAAAAAAAAAAAAAAAAvAQAAX3JlbHMvLnJlbHNQSwECLQAUAAYACAAAACEAP5JCi5cB&#10;AAAhAwAADgAAAAAAAAAAAAAAAAAuAgAAZHJzL2Uyb0RvYy54bWxQSwECLQAUAAYACAAAACEA33YB&#10;0OMAAAAPAQAADwAAAAAAAAAAAAAAAADxAwAAZHJzL2Rvd25yZXYueG1sUEsFBgAAAAAEAAQA8wAA&#10;AAEFAAAAAA==&#10;" filled="f" stroked="f">
              <v:textbox inset="0,0,0,0">
                <w:txbxContent>
                  <w:p w14:paraId="0858A3F6" w14:textId="77777777" w:rsidR="003B2545" w:rsidRDefault="00000000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A097C" w14:textId="77777777" w:rsidR="0060548E" w:rsidRDefault="0060548E">
      <w:r>
        <w:separator/>
      </w:r>
    </w:p>
  </w:footnote>
  <w:footnote w:type="continuationSeparator" w:id="0">
    <w:p w14:paraId="7B0E3419" w14:textId="77777777" w:rsidR="0060548E" w:rsidRDefault="00605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8A3E6" w14:textId="63151975" w:rsidR="003B254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9184" behindDoc="1" locked="0" layoutInCell="1" allowOverlap="1" wp14:anchorId="0858A3E8" wp14:editId="3B7E7CE3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311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8A3F3" w14:textId="040CAEED" w:rsidR="003B2545" w:rsidRDefault="003B2545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8A3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45pt;height:10.9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qElQEAABoDAAAOAAAAZHJzL2Uyb0RvYy54bWysUsFu2zAMvQ/oPwi6N7ZbtFuNOMW2YkWB&#10;YhvQ9QMUWYqNWaJGKrHz96MUJxm2W7ELRUnU43uPWt5PbhA7g9SDb2S1KKUwXkPb+00jX398ufwg&#10;BUXlWzWAN43cG5L3q4t3yzHU5go6GFqDgkE81WNoZBdjqIuCdGecogUE4/nSAjoVeYubokU1Mrob&#10;iquyvC1GwDYgaEPEpw+HS7nK+NYaHb9ZSyaKoZHMLeaIOa5TLFZLVW9Qha7XMw31BhZO9Z6bnqAe&#10;VFRii/0/UK7XCAQ2LjS4AqzttckaWE1V/qXmpVPBZC1sDoWTTfT/YPXX3Uv4jiJOn2DiAWYRFJ5B&#10;/yT2phgD1XNN8pRq4uokdLLo0soSBD9kb/cnP80UhebD93fXVXUjhear6vquvL1JfhfnxwEpPhpw&#10;IiWNRB5XJqB2zxQPpceSmcuhfSISp/XEJSldQ7tnDSOPsZH0a6vQSDE8efYpzfyY4DFZHxOMw2fI&#10;PyNJ8fBxG8H2ufMZd+7MA8jc58+SJvznPledv/TqNwAAAP//AwBQSwMEFAAGAAgAAAAhAH0H9lHe&#10;AAAACAEAAA8AAABkcnMvZG93bnJldi54bWxMj8FOwzAQRO9I/IO1SNyoTdWGNmRTVQhOSIg0HDg6&#10;8TaJGq9D7Lbh73FP9Dia0cybbDPZXpxo9J1jhMeZAkFcO9Nxg/BVvj2sQPig2ejeMSH8kodNfnuT&#10;6dS4Mxd02oVGxBL2qUZoQxhSKX3dktV+5gbi6O3daHWIcmykGfU5lttezpVKpNUdx4VWD/TSUn3Y&#10;HS3C9puL1+7no/os9kVXlmvF78kB8f5u2j6DCDSF/zBc8CM65JGpckc2XvQIiyReCQjz1RLExX9S&#10;axAVwlItQOaZvD6Q/wEAAP//AwBQSwECLQAUAAYACAAAACEAtoM4kv4AAADhAQAAEwAAAAAAAAAA&#10;AAAAAAAAAAAAW0NvbnRlbnRfVHlwZXNdLnhtbFBLAQItABQABgAIAAAAIQA4/SH/1gAAAJQBAAAL&#10;AAAAAAAAAAAAAAAAAC8BAABfcmVscy8ucmVsc1BLAQItABQABgAIAAAAIQCOgMqElQEAABoDAAAO&#10;AAAAAAAAAAAAAAAAAC4CAABkcnMvZTJvRG9jLnhtbFBLAQItABQABgAIAAAAIQB9B/ZR3gAAAAgB&#10;AAAPAAAAAAAAAAAAAAAAAO8DAABkcnMvZG93bnJldi54bWxQSwUGAAAAAAQABADzAAAA+gQAAAAA&#10;" filled="f" stroked="f">
              <v:textbox inset="0,0,0,0">
                <w:txbxContent>
                  <w:p w14:paraId="0858A3F3" w14:textId="040CAEED" w:rsidR="003B2545" w:rsidRDefault="003B2545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21.9pt;height:21.9pt;visibility:visible" o:bullet="t">
        <v:imagedata r:id="rId1" o:title=""/>
        <o:lock v:ext="edit" aspectratio="f"/>
      </v:shape>
    </w:pict>
  </w:numPicBullet>
  <w:numPicBullet w:numPicBulletId="1">
    <w:pict>
      <v:shape id="_x0000_i1067" type="#_x0000_t75" style="width:21.9pt;height:21.9pt;visibility:visible" o:bullet="t">
        <v:imagedata r:id="rId2" o:title=""/>
        <o:lock v:ext="edit" aspectratio="f"/>
      </v:shape>
    </w:pict>
  </w:numPicBullet>
  <w:numPicBullet w:numPicBulletId="2">
    <w:pict>
      <v:shape id="_x0000_i1068" type="#_x0000_t75" style="width:21.9pt;height:21.9pt;visibility:visible" o:bullet="t">
        <v:imagedata r:id="rId3" o:title=""/>
        <o:lock v:ext="edit" aspectratio="f"/>
      </v:shape>
    </w:pict>
  </w:numPicBullet>
  <w:numPicBullet w:numPicBulletId="3">
    <w:pict>
      <v:shape id="_x0000_i1069" type="#_x0000_t75" style="width:21.9pt;height:21.9pt;visibility:visible" o:bullet="t">
        <v:imagedata r:id="rId4" o:title=""/>
        <o:lock v:ext="edit" aspectratio="f"/>
      </v:shape>
    </w:pict>
  </w:numPicBullet>
  <w:numPicBullet w:numPicBulletId="4">
    <w:pict>
      <v:shape id="_x0000_i1070" type="#_x0000_t75" style="width:21.9pt;height:21.9pt;visibility:visible" o:bullet="t">
        <v:imagedata r:id="rId5" o:title=""/>
        <o:lock v:ext="edit" aspectratio="f"/>
      </v:shape>
    </w:pict>
  </w:numPicBullet>
  <w:abstractNum w:abstractNumId="0" w15:restartNumberingAfterBreak="0">
    <w:nsid w:val="003A4EEE"/>
    <w:multiLevelType w:val="hybridMultilevel"/>
    <w:tmpl w:val="72DE0D1A"/>
    <w:lvl w:ilvl="0" w:tplc="FBD4C0B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387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4C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B02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6F5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A3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AC3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2D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4EF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96670E"/>
    <w:multiLevelType w:val="multilevel"/>
    <w:tmpl w:val="AAC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32E98"/>
    <w:multiLevelType w:val="hybridMultilevel"/>
    <w:tmpl w:val="76528D52"/>
    <w:lvl w:ilvl="0" w:tplc="02360D2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C0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06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EC8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4D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A60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AA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0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C9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133F13"/>
    <w:multiLevelType w:val="hybridMultilevel"/>
    <w:tmpl w:val="019AD2F8"/>
    <w:lvl w:ilvl="0" w:tplc="F0268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E4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01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76A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E8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44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AF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67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1E9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A44DBE"/>
    <w:multiLevelType w:val="hybridMultilevel"/>
    <w:tmpl w:val="D298CA84"/>
    <w:lvl w:ilvl="0" w:tplc="ADC856EA">
      <w:numFmt w:val="bullet"/>
      <w:lvlText w:val="-"/>
      <w:lvlJc w:val="left"/>
      <w:pPr>
        <w:ind w:left="108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CE69B8"/>
    <w:multiLevelType w:val="hybridMultilevel"/>
    <w:tmpl w:val="14381314"/>
    <w:lvl w:ilvl="0" w:tplc="24CE80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C8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61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E8D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4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521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25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6B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B45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6C616D3"/>
    <w:multiLevelType w:val="hybridMultilevel"/>
    <w:tmpl w:val="8E1EC116"/>
    <w:lvl w:ilvl="0" w:tplc="57D019C2">
      <w:numFmt w:val="bullet"/>
      <w:lvlText w:val="-"/>
      <w:lvlJc w:val="left"/>
      <w:pPr>
        <w:ind w:left="1440" w:hanging="360"/>
      </w:pPr>
      <w:rPr>
        <w:rFonts w:ascii="Calibri" w:eastAsia="Segoe U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6C6D70"/>
    <w:multiLevelType w:val="hybridMultilevel"/>
    <w:tmpl w:val="82E05904"/>
    <w:lvl w:ilvl="0" w:tplc="630421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40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6F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0FE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A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CAF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C89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4A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ED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605BA6"/>
    <w:multiLevelType w:val="hybridMultilevel"/>
    <w:tmpl w:val="6354E19E"/>
    <w:lvl w:ilvl="0" w:tplc="09C2C134">
      <w:numFmt w:val="bullet"/>
      <w:lvlText w:val="*"/>
      <w:lvlJc w:val="left"/>
      <w:pPr>
        <w:ind w:left="366" w:hanging="97"/>
      </w:pPr>
      <w:rPr>
        <w:rFonts w:ascii="Segoe UI" w:eastAsia="Segoe UI" w:hAnsi="Segoe UI" w:cs="Segoe UI" w:hint="default"/>
        <w:b w:val="0"/>
        <w:bCs w:val="0"/>
        <w:i w:val="0"/>
        <w:iCs w:val="0"/>
        <w:color w:val="AE1515"/>
        <w:spacing w:val="0"/>
        <w:w w:val="100"/>
        <w:sz w:val="14"/>
        <w:szCs w:val="14"/>
        <w:lang w:val="en-US" w:eastAsia="en-US" w:bidi="ar-SA"/>
      </w:rPr>
    </w:lvl>
    <w:lvl w:ilvl="1" w:tplc="6A104628">
      <w:numFmt w:val="bullet"/>
      <w:lvlText w:val="•"/>
      <w:lvlJc w:val="left"/>
      <w:pPr>
        <w:ind w:left="1188" w:hanging="97"/>
      </w:pPr>
      <w:rPr>
        <w:rFonts w:hint="default"/>
        <w:lang w:val="en-US" w:eastAsia="en-US" w:bidi="ar-SA"/>
      </w:rPr>
    </w:lvl>
    <w:lvl w:ilvl="2" w:tplc="BAE20372">
      <w:numFmt w:val="bullet"/>
      <w:lvlText w:val="•"/>
      <w:lvlJc w:val="left"/>
      <w:pPr>
        <w:ind w:left="2016" w:hanging="97"/>
      </w:pPr>
      <w:rPr>
        <w:rFonts w:hint="default"/>
        <w:lang w:val="en-US" w:eastAsia="en-US" w:bidi="ar-SA"/>
      </w:rPr>
    </w:lvl>
    <w:lvl w:ilvl="3" w:tplc="814476F8">
      <w:numFmt w:val="bullet"/>
      <w:lvlText w:val="•"/>
      <w:lvlJc w:val="left"/>
      <w:pPr>
        <w:ind w:left="2844" w:hanging="97"/>
      </w:pPr>
      <w:rPr>
        <w:rFonts w:hint="default"/>
        <w:lang w:val="en-US" w:eastAsia="en-US" w:bidi="ar-SA"/>
      </w:rPr>
    </w:lvl>
    <w:lvl w:ilvl="4" w:tplc="903A6270">
      <w:numFmt w:val="bullet"/>
      <w:lvlText w:val="•"/>
      <w:lvlJc w:val="left"/>
      <w:pPr>
        <w:ind w:left="3672" w:hanging="97"/>
      </w:pPr>
      <w:rPr>
        <w:rFonts w:hint="default"/>
        <w:lang w:val="en-US" w:eastAsia="en-US" w:bidi="ar-SA"/>
      </w:rPr>
    </w:lvl>
    <w:lvl w:ilvl="5" w:tplc="F3FA4A2E">
      <w:numFmt w:val="bullet"/>
      <w:lvlText w:val="•"/>
      <w:lvlJc w:val="left"/>
      <w:pPr>
        <w:ind w:left="4500" w:hanging="97"/>
      </w:pPr>
      <w:rPr>
        <w:rFonts w:hint="default"/>
        <w:lang w:val="en-US" w:eastAsia="en-US" w:bidi="ar-SA"/>
      </w:rPr>
    </w:lvl>
    <w:lvl w:ilvl="6" w:tplc="51966010">
      <w:numFmt w:val="bullet"/>
      <w:lvlText w:val="•"/>
      <w:lvlJc w:val="left"/>
      <w:pPr>
        <w:ind w:left="5328" w:hanging="97"/>
      </w:pPr>
      <w:rPr>
        <w:rFonts w:hint="default"/>
        <w:lang w:val="en-US" w:eastAsia="en-US" w:bidi="ar-SA"/>
      </w:rPr>
    </w:lvl>
    <w:lvl w:ilvl="7" w:tplc="E2E4D364">
      <w:numFmt w:val="bullet"/>
      <w:lvlText w:val="•"/>
      <w:lvlJc w:val="left"/>
      <w:pPr>
        <w:ind w:left="6156" w:hanging="97"/>
      </w:pPr>
      <w:rPr>
        <w:rFonts w:hint="default"/>
        <w:lang w:val="en-US" w:eastAsia="en-US" w:bidi="ar-SA"/>
      </w:rPr>
    </w:lvl>
    <w:lvl w:ilvl="8" w:tplc="2856DC3E">
      <w:numFmt w:val="bullet"/>
      <w:lvlText w:val="•"/>
      <w:lvlJc w:val="left"/>
      <w:pPr>
        <w:ind w:left="6984" w:hanging="97"/>
      </w:pPr>
      <w:rPr>
        <w:rFonts w:hint="default"/>
        <w:lang w:val="en-US" w:eastAsia="en-US" w:bidi="ar-SA"/>
      </w:rPr>
    </w:lvl>
  </w:abstractNum>
  <w:abstractNum w:abstractNumId="9" w15:restartNumberingAfterBreak="0">
    <w:nsid w:val="4B624419"/>
    <w:multiLevelType w:val="hybridMultilevel"/>
    <w:tmpl w:val="47E6BECC"/>
    <w:lvl w:ilvl="0" w:tplc="22AEF7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AFF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26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781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6B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8059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8B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C9D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6C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D429B5"/>
    <w:multiLevelType w:val="multilevel"/>
    <w:tmpl w:val="746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52691"/>
    <w:multiLevelType w:val="hybridMultilevel"/>
    <w:tmpl w:val="88EC3EE8"/>
    <w:lvl w:ilvl="0" w:tplc="9E2A5C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29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8C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989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09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905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89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6B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608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AD528CA"/>
    <w:multiLevelType w:val="hybridMultilevel"/>
    <w:tmpl w:val="E0C21088"/>
    <w:lvl w:ilvl="0" w:tplc="6A104628">
      <w:numFmt w:val="bullet"/>
      <w:lvlText w:val="•"/>
      <w:lvlPicBulletId w:val="4"/>
      <w:lvlJc w:val="left"/>
      <w:pPr>
        <w:tabs>
          <w:tab w:val="num" w:pos="1080"/>
        </w:tabs>
        <w:ind w:left="1080" w:hanging="360"/>
      </w:pPr>
      <w:rPr>
        <w:rFonts w:hint="default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C1386E"/>
    <w:multiLevelType w:val="hybridMultilevel"/>
    <w:tmpl w:val="37148102"/>
    <w:lvl w:ilvl="0" w:tplc="FBD4C0BA">
      <w:start w:val="1"/>
      <w:numFmt w:val="bullet"/>
      <w:lvlText w:val=""/>
      <w:lvlPicBulletId w:val="4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625923">
    <w:abstractNumId w:val="8"/>
  </w:num>
  <w:num w:numId="2" w16cid:durableId="267201821">
    <w:abstractNumId w:val="9"/>
  </w:num>
  <w:num w:numId="3" w16cid:durableId="1469929659">
    <w:abstractNumId w:val="11"/>
  </w:num>
  <w:num w:numId="4" w16cid:durableId="587229423">
    <w:abstractNumId w:val="4"/>
  </w:num>
  <w:num w:numId="5" w16cid:durableId="2044556706">
    <w:abstractNumId w:val="3"/>
  </w:num>
  <w:num w:numId="6" w16cid:durableId="142621617">
    <w:abstractNumId w:val="7"/>
  </w:num>
  <w:num w:numId="7" w16cid:durableId="211425703">
    <w:abstractNumId w:val="0"/>
  </w:num>
  <w:num w:numId="8" w16cid:durableId="1684210717">
    <w:abstractNumId w:val="13"/>
  </w:num>
  <w:num w:numId="9" w16cid:durableId="2003583102">
    <w:abstractNumId w:val="12"/>
  </w:num>
  <w:num w:numId="10" w16cid:durableId="311833904">
    <w:abstractNumId w:val="6"/>
  </w:num>
  <w:num w:numId="11" w16cid:durableId="1678459800">
    <w:abstractNumId w:val="2"/>
  </w:num>
  <w:num w:numId="12" w16cid:durableId="845830352">
    <w:abstractNumId w:val="5"/>
  </w:num>
  <w:num w:numId="13" w16cid:durableId="1101686582">
    <w:abstractNumId w:val="1"/>
  </w:num>
  <w:num w:numId="14" w16cid:durableId="1092624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45"/>
    <w:rsid w:val="00030F12"/>
    <w:rsid w:val="000709AE"/>
    <w:rsid w:val="00084B85"/>
    <w:rsid w:val="00092511"/>
    <w:rsid w:val="001055BA"/>
    <w:rsid w:val="00257A18"/>
    <w:rsid w:val="002B2D61"/>
    <w:rsid w:val="003007C2"/>
    <w:rsid w:val="003A2698"/>
    <w:rsid w:val="003B2545"/>
    <w:rsid w:val="003C428A"/>
    <w:rsid w:val="003D45D4"/>
    <w:rsid w:val="003F1D1D"/>
    <w:rsid w:val="004B16EF"/>
    <w:rsid w:val="00520B91"/>
    <w:rsid w:val="00562FAC"/>
    <w:rsid w:val="0056483E"/>
    <w:rsid w:val="00567830"/>
    <w:rsid w:val="00574CE3"/>
    <w:rsid w:val="00582B5F"/>
    <w:rsid w:val="005B1569"/>
    <w:rsid w:val="0060548E"/>
    <w:rsid w:val="006202F0"/>
    <w:rsid w:val="00671A63"/>
    <w:rsid w:val="006D183D"/>
    <w:rsid w:val="00753C9C"/>
    <w:rsid w:val="00770ACD"/>
    <w:rsid w:val="007769FD"/>
    <w:rsid w:val="0078533B"/>
    <w:rsid w:val="007C2862"/>
    <w:rsid w:val="007E6CB6"/>
    <w:rsid w:val="00832A27"/>
    <w:rsid w:val="008F713E"/>
    <w:rsid w:val="0092798E"/>
    <w:rsid w:val="0097647B"/>
    <w:rsid w:val="00987E52"/>
    <w:rsid w:val="00A52C2C"/>
    <w:rsid w:val="00A93F1D"/>
    <w:rsid w:val="00B605FF"/>
    <w:rsid w:val="00BA4281"/>
    <w:rsid w:val="00BE7DF2"/>
    <w:rsid w:val="00C03664"/>
    <w:rsid w:val="00C84865"/>
    <w:rsid w:val="00CC0328"/>
    <w:rsid w:val="00CD4B93"/>
    <w:rsid w:val="00CD6CD7"/>
    <w:rsid w:val="00D2074C"/>
    <w:rsid w:val="00DD0EC4"/>
    <w:rsid w:val="00DE182A"/>
    <w:rsid w:val="00DE653E"/>
    <w:rsid w:val="00EA66C0"/>
    <w:rsid w:val="00E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8A28E"/>
  <w15:docId w15:val="{BE55AE61-B6F2-4A90-83DE-9F479C4D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620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460"/>
    </w:pPr>
    <w:rPr>
      <w:rFonts w:ascii="Segoe UI Semibold" w:eastAsia="Segoe UI Semibold" w:hAnsi="Segoe UI Semibold" w:cs="Segoe UI Semibold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66" w:hanging="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4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CE3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74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CE3"/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564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83E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3E"/>
    <w:rPr>
      <w:rFonts w:ascii="Segoe UI" w:eastAsia="Segoe UI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1D1D"/>
    <w:pPr>
      <w:widowControl/>
      <w:autoSpaceDE/>
      <w:autoSpaceDN/>
    </w:pPr>
    <w:rPr>
      <w:rFonts w:ascii="Segoe UI" w:eastAsia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5B15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5-AXUp1TY0Wxv3xtzwdPkavyuARFW5xGiWRsVqwCh_pUQUNIVDlOMDhIVzZHQ1dSNkxZWlQ3WDhUNi4u&amp;route=shortur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cgZxAdJw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USMRS Data Request Form</vt:lpstr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USMRS Data Request Form</dc:title>
  <dc:subject/>
  <dc:creator>Emily Sullivan</dc:creator>
  <cp:keywords/>
  <dc:description/>
  <cp:lastModifiedBy>Emily Sullivan</cp:lastModifiedBy>
  <cp:revision>9</cp:revision>
  <dcterms:created xsi:type="dcterms:W3CDTF">2025-08-15T20:53:00Z</dcterms:created>
  <dcterms:modified xsi:type="dcterms:W3CDTF">2025-09-11T21:48:00Z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Creator">
    <vt:lpwstr>Mozilla/5.0 (Windows NT 10.0; Win64; x64) AppleWebKit/537.36 (KHTML, like Gecko) Chrome/138.0.0.0 Safari/537.36</vt:lpwstr>
  </property>
  <property fmtid="{D5CDD505-2E9C-101B-9397-08002B2CF9AE}" pid="4" name="LastSaved">
    <vt:filetime>2025-07-10T00:00:00Z</vt:filetime>
  </property>
  <property fmtid="{D5CDD505-2E9C-101B-9397-08002B2CF9AE}" pid="5" name="Producer">
    <vt:lpwstr>Skia/PDF m138</vt:lpwstr>
  </property>
</Properties>
</file>